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27AB4" w14:textId="77777777" w:rsidR="002F7A1C" w:rsidRPr="00537F18" w:rsidRDefault="003B5D64" w:rsidP="002F7A1C">
      <w:pPr>
        <w:spacing w:after="0" w:line="240" w:lineRule="auto"/>
        <w:rPr>
          <w:rFonts w:ascii="Times New Roman" w:hAnsi="Times New Roman" w:cs="Times New Roman"/>
          <w:b/>
          <w:noProof/>
        </w:rPr>
      </w:pPr>
      <w:r w:rsidRPr="00537F18">
        <w:rPr>
          <w:rFonts w:ascii="Times New Roman" w:hAnsi="Times New Roman" w:cs="Times New Roman"/>
          <w:b/>
          <w:noProof/>
        </w:rPr>
        <mc:AlternateContent>
          <mc:Choice Requires="wpc">
            <w:drawing>
              <wp:inline distT="0" distB="0" distL="0" distR="0" wp14:anchorId="4B162C5B" wp14:editId="79075DC5">
                <wp:extent cx="6551930" cy="827312"/>
                <wp:effectExtent l="0" t="0" r="0" b="0"/>
                <wp:docPr id="10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66471" y="38100"/>
                            <a:ext cx="4115178" cy="738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7A5786" w14:textId="77777777" w:rsidR="003B5D64" w:rsidRPr="00400CD0" w:rsidRDefault="003B5D64" w:rsidP="003B5D64">
                              <w:pPr>
                                <w:pStyle w:val="Balk1"/>
                                <w:rPr>
                                  <w:rFonts w:ascii="Cambria" w:hAnsi="Cambria"/>
                                  <w:b/>
                                  <w:sz w:val="20"/>
                                </w:rPr>
                              </w:pPr>
                              <w:r w:rsidRPr="00400CD0">
                                <w:rPr>
                                  <w:rFonts w:ascii="Cambria" w:hAnsi="Cambria"/>
                                  <w:b/>
                                  <w:sz w:val="20"/>
                                </w:rPr>
                                <w:t xml:space="preserve">T.C. </w:t>
                              </w:r>
                            </w:p>
                            <w:p w14:paraId="427CB979" w14:textId="77777777" w:rsidR="003B5D64" w:rsidRPr="00A51E90" w:rsidRDefault="003B5D64" w:rsidP="003B5D64">
                              <w:pPr>
                                <w:pStyle w:val="Balk1"/>
                                <w:rPr>
                                  <w:rFonts w:ascii="Cambria" w:hAnsi="Cambria"/>
                                  <w:b/>
                                  <w:szCs w:val="24"/>
                                </w:rPr>
                              </w:pPr>
                              <w:r w:rsidRPr="00A51E90">
                                <w:rPr>
                                  <w:rFonts w:ascii="Cambria" w:hAnsi="Cambria"/>
                                  <w:b/>
                                  <w:szCs w:val="24"/>
                                </w:rPr>
                                <w:t>OSMANİYE KORKUT ATA ÜNİVERSİTESİ</w:t>
                              </w:r>
                            </w:p>
                            <w:p w14:paraId="45E4324B" w14:textId="77777777" w:rsidR="003B5D64" w:rsidRDefault="003B5D64" w:rsidP="003B5D64">
                              <w:pPr>
                                <w:spacing w:after="0" w:line="240" w:lineRule="auto"/>
                                <w:jc w:val="center"/>
                                <w:rPr>
                                  <w:rFonts w:ascii="Cambria" w:hAnsi="Cambria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51E90">
                                <w:rPr>
                                  <w:rFonts w:ascii="Cambria" w:hAnsi="Cambria" w:cs="Times New Roman"/>
                                  <w:b/>
                                  <w:sz w:val="24"/>
                                  <w:szCs w:val="24"/>
                                </w:rPr>
                                <w:t>SOSYAL BİLİMLER ENSTİTÜSÜ</w:t>
                              </w:r>
                            </w:p>
                            <w:p w14:paraId="5E6A5131" w14:textId="77777777" w:rsidR="003B5D64" w:rsidRPr="003B5D64" w:rsidRDefault="003B5D64" w:rsidP="003B5D64">
                              <w:pPr>
                                <w:spacing w:after="0" w:line="240" w:lineRule="auto"/>
                                <w:jc w:val="center"/>
                                <w:rPr>
                                  <w:rFonts w:ascii="Cambria" w:hAnsi="Cambria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mbria" w:hAnsi="Cambria" w:cs="Times New Roman"/>
                                  <w:b/>
                                  <w:sz w:val="24"/>
                                  <w:szCs w:val="24"/>
                                </w:rPr>
                                <w:t>İLİŞİK KESME BELGESİ</w:t>
                              </w:r>
                            </w:p>
                            <w:p w14:paraId="2FB9BEDC" w14:textId="77777777" w:rsidR="003B5D64" w:rsidRPr="008C3A3A" w:rsidRDefault="003B5D64" w:rsidP="003B5D64">
                              <w:pPr>
                                <w:spacing w:after="0"/>
                                <w:jc w:val="center"/>
                                <w:rPr>
                                  <w:rFonts w:ascii="Cambria" w:hAnsi="Cambria" w:cs="Times New Roman"/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Resim 5" descr="C:\Users\Asus\Desktop\SBE_DR_FORMLAR\indi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82" y="0"/>
                            <a:ext cx="696589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Tek Köşesi Kesik Dikdörtgen 11"/>
                        <wps:cNvSpPr/>
                        <wps:spPr>
                          <a:xfrm>
                            <a:off x="5509260" y="61424"/>
                            <a:ext cx="901065" cy="666750"/>
                          </a:xfrm>
                          <a:prstGeom prst="snip1Rect">
                            <a:avLst>
                              <a:gd name="adj" fmla="val 28240"/>
                            </a:avLst>
                          </a:prstGeom>
                          <a:ln w="6350" cmpd="sng">
                            <a:solidFill>
                              <a:srgbClr val="8A0000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530CA0" w14:textId="165E9D33" w:rsidR="00D069EC" w:rsidRPr="00990FBA" w:rsidRDefault="006737E4" w:rsidP="00D069EC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ascii="Cambria" w:eastAsia="Calibri" w:hAnsi="Cambri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990FBA">
                                <w:rPr>
                                  <w:rFonts w:eastAsia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FORM DR-</w:t>
                              </w:r>
                              <w:r w:rsidR="007D70FB">
                                <w:rPr>
                                  <w:rFonts w:eastAsia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B162C5B" id="Tuval 7" o:spid="_x0000_s1026" editas="canvas" style="width:515.9pt;height:65.15pt;mso-position-horizontal-relative:char;mso-position-vertical-relative:line" coordsize="65519,8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519;height:826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4664;top:381;width:41152;height:7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A7A5786" w14:textId="77777777" w:rsidR="003B5D64" w:rsidRPr="00400CD0" w:rsidRDefault="003B5D64" w:rsidP="003B5D64">
                        <w:pPr>
                          <w:pStyle w:val="Balk1"/>
                          <w:rPr>
                            <w:rFonts w:ascii="Cambria" w:hAnsi="Cambria"/>
                            <w:b/>
                            <w:sz w:val="20"/>
                          </w:rPr>
                        </w:pPr>
                        <w:r w:rsidRPr="00400CD0">
                          <w:rPr>
                            <w:rFonts w:ascii="Cambria" w:hAnsi="Cambria"/>
                            <w:b/>
                            <w:sz w:val="20"/>
                          </w:rPr>
                          <w:t xml:space="preserve">T.C. </w:t>
                        </w:r>
                      </w:p>
                      <w:p w14:paraId="427CB979" w14:textId="77777777" w:rsidR="003B5D64" w:rsidRPr="00A51E90" w:rsidRDefault="003B5D64" w:rsidP="003B5D64">
                        <w:pPr>
                          <w:pStyle w:val="Balk1"/>
                          <w:rPr>
                            <w:rFonts w:ascii="Cambria" w:hAnsi="Cambria"/>
                            <w:b/>
                            <w:szCs w:val="24"/>
                          </w:rPr>
                        </w:pPr>
                        <w:r w:rsidRPr="00A51E90">
                          <w:rPr>
                            <w:rFonts w:ascii="Cambria" w:hAnsi="Cambria"/>
                            <w:b/>
                            <w:szCs w:val="24"/>
                          </w:rPr>
                          <w:t>OSMANİYE KORKUT ATA ÜNİVERSİTESİ</w:t>
                        </w:r>
                      </w:p>
                      <w:p w14:paraId="45E4324B" w14:textId="77777777" w:rsidR="003B5D64" w:rsidRDefault="003B5D64" w:rsidP="003B5D64">
                        <w:pPr>
                          <w:spacing w:after="0" w:line="240" w:lineRule="auto"/>
                          <w:jc w:val="center"/>
                          <w:rPr>
                            <w:rFonts w:ascii="Cambria" w:hAnsi="Cambria" w:cs="Times New Roman"/>
                            <w:b/>
                            <w:sz w:val="24"/>
                            <w:szCs w:val="24"/>
                          </w:rPr>
                        </w:pPr>
                        <w:r w:rsidRPr="00A51E90">
                          <w:rPr>
                            <w:rFonts w:ascii="Cambria" w:hAnsi="Cambria" w:cs="Times New Roman"/>
                            <w:b/>
                            <w:sz w:val="24"/>
                            <w:szCs w:val="24"/>
                          </w:rPr>
                          <w:t>SOSYAL BİLİMLER ENSTİTÜSÜ</w:t>
                        </w:r>
                      </w:p>
                      <w:p w14:paraId="5E6A5131" w14:textId="77777777" w:rsidR="003B5D64" w:rsidRPr="003B5D64" w:rsidRDefault="003B5D64" w:rsidP="003B5D64">
                        <w:pPr>
                          <w:spacing w:after="0" w:line="240" w:lineRule="auto"/>
                          <w:jc w:val="center"/>
                          <w:rPr>
                            <w:rFonts w:ascii="Cambria" w:hAnsi="Cambria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 w:cs="Times New Roman"/>
                            <w:b/>
                            <w:sz w:val="24"/>
                            <w:szCs w:val="24"/>
                          </w:rPr>
                          <w:t>İLİŞİK KESME BELGESİ</w:t>
                        </w:r>
                      </w:p>
                      <w:p w14:paraId="2FB9BEDC" w14:textId="77777777" w:rsidR="003B5D64" w:rsidRPr="008C3A3A" w:rsidRDefault="003B5D64" w:rsidP="003B5D64">
                        <w:pPr>
                          <w:spacing w:after="0"/>
                          <w:jc w:val="center"/>
                          <w:rPr>
                            <w:rFonts w:ascii="Cambria" w:hAnsi="Cambria" w:cs="Times New Roman"/>
                            <w:b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Resim 5" o:spid="_x0000_s1029" type="#_x0000_t75" style="position:absolute;left:297;width:6966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">
                  <v:imagedata r:id="rId7" o:title="indir"/>
                </v:shape>
                <v:shape id="Tek Köşesi Kesik Dikdörtgen 11" o:spid="_x0000_s1030" style="position:absolute;left:55092;top:614;width:9011;height:6667;visibility:visible;mso-wrap-style:square;v-text-anchor:middle" coordsize="901065,6667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" adj="-11796480,,5400" path="m,l712775,,901065,188290r,478460l,666750,,xe" fillcolor="white [3201]" strokecolor="#8a0000" strokeweight=".5pt">
                  <v:stroke joinstyle="miter"/>
                  <v:formulas/>
                  <v:path arrowok="t" o:connecttype="custom" o:connectlocs="0,0;712775,0;901065,188290;901065,666750;0,666750;0,0" o:connectangles="0,0,0,0,0,0" textboxrect="0,0,901065,666750"/>
                  <v:textbox inset="0,0,0,0">
                    <w:txbxContent>
                      <w:p w14:paraId="23530CA0" w14:textId="165E9D33" w:rsidR="00D069EC" w:rsidRPr="00990FBA" w:rsidRDefault="006737E4" w:rsidP="00D069EC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ascii="Cambria" w:eastAsia="Calibri" w:hAnsi="Cambria"/>
                            <w:b/>
                            <w:bCs/>
                            <w:sz w:val="18"/>
                            <w:szCs w:val="18"/>
                          </w:rPr>
                          <w:t xml:space="preserve">   </w:t>
                        </w:r>
                        <w:r w:rsidRPr="00990FBA">
                          <w:rPr>
                            <w:rFonts w:eastAsia="Calibri"/>
                            <w:b/>
                            <w:bCs/>
                            <w:sz w:val="18"/>
                            <w:szCs w:val="18"/>
                          </w:rPr>
                          <w:t>FORM DR-</w:t>
                        </w:r>
                        <w:r w:rsidR="007D70FB">
                          <w:rPr>
                            <w:rFonts w:eastAsia="Calibri"/>
                            <w:b/>
                            <w:bCs/>
                            <w:sz w:val="18"/>
                            <w:szCs w:val="18"/>
                          </w:rPr>
                          <w:t>30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ListeTablo21"/>
        <w:tblW w:w="10292" w:type="dxa"/>
        <w:tblInd w:w="-227" w:type="dxa"/>
        <w:tblBorders>
          <w:top w:val="thinThickSmallGap" w:sz="18" w:space="0" w:color="962641"/>
          <w:bottom w:val="dashed" w:sz="12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2"/>
      </w:tblGrid>
      <w:tr w:rsidR="002F7A1C" w:rsidRPr="00537F18" w14:paraId="477BDBA0" w14:textId="77777777" w:rsidTr="002E0F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2" w:type="dxa"/>
            <w:shd w:val="clear" w:color="auto" w:fill="auto"/>
          </w:tcPr>
          <w:p w14:paraId="1F5CD682" w14:textId="77777777" w:rsidR="00F604DB" w:rsidRDefault="00F604DB" w:rsidP="00F97CD0">
            <w:pPr>
              <w:spacing w:after="0" w:line="240" w:lineRule="auto"/>
              <w:ind w:left="856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bookmarkStart w:id="0" w:name="_Hlk87142782"/>
          </w:p>
          <w:p w14:paraId="012A2190" w14:textId="30CBFFB8" w:rsidR="002F7A1C" w:rsidRPr="00537F18" w:rsidRDefault="002F7A1C" w:rsidP="00F97CD0">
            <w:pPr>
              <w:spacing w:after="0" w:line="240" w:lineRule="auto"/>
              <w:ind w:left="856"/>
              <w:rPr>
                <w:rFonts w:ascii="Times New Roman" w:hAnsi="Times New Roman" w:cs="Times New Roman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>Aşağıd</w:t>
            </w:r>
            <w:r w:rsidR="003B5D64">
              <w:rPr>
                <w:rFonts w:ascii="Times New Roman" w:hAnsi="Times New Roman" w:cs="Times New Roman"/>
                <w:b w:val="0"/>
                <w:sz w:val="20"/>
                <w:szCs w:val="20"/>
              </w:rPr>
              <w:t>a bilgileri verilen öğrencinin b</w:t>
            </w:r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iriminizle ilişiğinin bulunup bulunmadığının bildirilmesini arz/rica ederim. </w:t>
            </w:r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position w:val="-12"/>
              </w:rPr>
              <w:tab/>
            </w:r>
            <w:r w:rsidRPr="00537F18">
              <w:rPr>
                <w:rFonts w:ascii="Times New Roman" w:hAnsi="Times New Roman" w:cs="Times New Roman"/>
                <w:position w:val="-12"/>
              </w:rPr>
              <w:tab/>
            </w:r>
            <w:r w:rsidRPr="00537F18">
              <w:rPr>
                <w:rFonts w:ascii="Times New Roman" w:hAnsi="Times New Roman" w:cs="Times New Roman"/>
                <w:position w:val="-12"/>
              </w:rPr>
              <w:tab/>
            </w:r>
            <w:r w:rsidRPr="00537F18">
              <w:rPr>
                <w:rFonts w:ascii="Times New Roman" w:hAnsi="Times New Roman" w:cs="Times New Roman"/>
                <w:position w:val="-12"/>
              </w:rPr>
              <w:tab/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84411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_____/______/20____</w:t>
            </w:r>
          </w:p>
          <w:p w14:paraId="30091E16" w14:textId="4720643B" w:rsidR="00AD184B" w:rsidRDefault="0084411D" w:rsidP="0084411D">
            <w:pPr>
              <w:spacing w:after="60" w:line="240" w:lineRule="auto"/>
              <w:rPr>
                <w:rFonts w:ascii="Times New Roman" w:hAnsi="Times New Roman" w:cs="Times New Roman"/>
                <w:bCs w:val="0"/>
                <w:position w:val="-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position w:val="-8"/>
                <w:sz w:val="18"/>
                <w:szCs w:val="18"/>
              </w:rPr>
              <w:t xml:space="preserve">         </w:t>
            </w:r>
          </w:p>
          <w:p w14:paraId="1B1BBF49" w14:textId="3A207A61" w:rsidR="002F7A1C" w:rsidRPr="00537F18" w:rsidRDefault="00AD184B" w:rsidP="00AD184B">
            <w:pPr>
              <w:spacing w:after="60" w:line="240" w:lineRule="auto"/>
              <w:rPr>
                <w:rFonts w:ascii="Times New Roman" w:hAnsi="Times New Roman" w:cs="Times New Roman"/>
                <w:b w:val="0"/>
                <w:position w:val="-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position w:val="-8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</w:t>
            </w:r>
            <w:r w:rsidR="0084411D">
              <w:rPr>
                <w:rFonts w:ascii="Times New Roman" w:hAnsi="Times New Roman" w:cs="Times New Roman"/>
                <w:b w:val="0"/>
                <w:position w:val="-8"/>
                <w:sz w:val="18"/>
                <w:szCs w:val="1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 w:val="0"/>
                <w:position w:val="-8"/>
                <w:sz w:val="18"/>
                <w:szCs w:val="18"/>
              </w:rPr>
              <w:t xml:space="preserve">    </w:t>
            </w:r>
            <w:r w:rsidR="002F7A1C" w:rsidRPr="00537F18">
              <w:rPr>
                <w:rFonts w:ascii="Times New Roman" w:hAnsi="Times New Roman" w:cs="Times New Roman"/>
                <w:b w:val="0"/>
                <w:position w:val="-8"/>
                <w:sz w:val="18"/>
                <w:szCs w:val="18"/>
              </w:rPr>
              <w:t>Enstitü Sek</w:t>
            </w:r>
            <w:bookmarkStart w:id="1" w:name="_GoBack"/>
            <w:bookmarkEnd w:id="1"/>
            <w:r w:rsidR="002F7A1C" w:rsidRPr="00537F18">
              <w:rPr>
                <w:rFonts w:ascii="Times New Roman" w:hAnsi="Times New Roman" w:cs="Times New Roman"/>
                <w:b w:val="0"/>
                <w:position w:val="-8"/>
                <w:sz w:val="18"/>
                <w:szCs w:val="18"/>
              </w:rPr>
              <w:t xml:space="preserve">reteri </w:t>
            </w:r>
          </w:p>
          <w:tbl>
            <w:tblPr>
              <w:tblStyle w:val="TabloKlavuzu"/>
              <w:tblW w:w="9960" w:type="dxa"/>
              <w:tblInd w:w="1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13"/>
              <w:gridCol w:w="2790"/>
              <w:gridCol w:w="1320"/>
              <w:gridCol w:w="1507"/>
              <w:gridCol w:w="2230"/>
            </w:tblGrid>
            <w:tr w:rsidR="002F7A1C" w:rsidRPr="00537F18" w14:paraId="4C7AC276" w14:textId="77777777" w:rsidTr="002E0FAA">
              <w:trPr>
                <w:trHeight w:hRule="exact" w:val="308"/>
              </w:trPr>
              <w:tc>
                <w:tcPr>
                  <w:tcW w:w="2113" w:type="dxa"/>
                  <w:vAlign w:val="center"/>
                </w:tcPr>
                <w:p w14:paraId="12860400" w14:textId="77777777" w:rsidR="002F7A1C" w:rsidRPr="00537F18" w:rsidRDefault="002F7A1C" w:rsidP="002E0FAA">
                  <w:pPr>
                    <w:spacing w:after="0" w:line="240" w:lineRule="auto"/>
                    <w:ind w:left="22" w:right="4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Soyadı:</w:t>
                  </w:r>
                </w:p>
              </w:tc>
              <w:tc>
                <w:tcPr>
                  <w:tcW w:w="7847" w:type="dxa"/>
                  <w:gridSpan w:val="4"/>
                  <w:vAlign w:val="center"/>
                </w:tcPr>
                <w:p w14:paraId="3A543B7B" w14:textId="64190856" w:rsidR="002F7A1C" w:rsidRPr="00E074B4" w:rsidRDefault="00E074B4" w:rsidP="00E074B4">
                  <w:pPr>
                    <w:spacing w:after="0" w:line="240" w:lineRule="auto"/>
                    <w:ind w:left="7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</w:t>
                  </w:r>
                  <w:r w:rsidR="001344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</w:t>
                  </w:r>
                  <w:r w:rsidRPr="00E074B4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 xml:space="preserve">Öğrenci </w:t>
                  </w:r>
                  <w:proofErr w:type="gramStart"/>
                  <w:r w:rsidR="00AD184B" w:rsidRPr="00E074B4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N</w:t>
                  </w:r>
                  <w:r w:rsidR="00AD184B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o</w:t>
                  </w:r>
                  <w:r w:rsidR="00AD184B" w:rsidRPr="00E074B4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 xml:space="preserve">:  </w:t>
                  </w:r>
                  <w:r w:rsidRPr="00E074B4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 xml:space="preserve"> </w:t>
                  </w:r>
                  <w:proofErr w:type="gramEnd"/>
                </w:p>
              </w:tc>
            </w:tr>
            <w:tr w:rsidR="002F7A1C" w:rsidRPr="00537F18" w14:paraId="20EB3ED3" w14:textId="77777777" w:rsidTr="002E0FAA">
              <w:trPr>
                <w:trHeight w:hRule="exact" w:val="441"/>
              </w:trPr>
              <w:tc>
                <w:tcPr>
                  <w:tcW w:w="2113" w:type="dxa"/>
                  <w:vAlign w:val="center"/>
                </w:tcPr>
                <w:p w14:paraId="1C830E79" w14:textId="77777777" w:rsidR="002F7A1C" w:rsidRPr="00357E63" w:rsidRDefault="00357E63" w:rsidP="002E0FAA">
                  <w:pPr>
                    <w:spacing w:after="0" w:line="240" w:lineRule="auto"/>
                    <w:ind w:left="22" w:right="4"/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</w:rPr>
                  </w:pPr>
                  <w:r w:rsidRPr="00D069E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Ana B</w:t>
                  </w:r>
                  <w:r w:rsidR="002F7A1C" w:rsidRPr="00D069E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ilim</w:t>
                  </w:r>
                  <w:r w:rsidRPr="00D069E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</w:t>
                  </w:r>
                  <w:r w:rsidR="00D069EC" w:rsidRPr="00D069E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Ana </w:t>
                  </w:r>
                  <w:r w:rsidRPr="00D069E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Sanat</w:t>
                  </w:r>
                  <w:r w:rsidR="002F7A1C" w:rsidRPr="00D069E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Dalı:</w:t>
                  </w:r>
                </w:p>
              </w:tc>
              <w:tc>
                <w:tcPr>
                  <w:tcW w:w="7847" w:type="dxa"/>
                  <w:gridSpan w:val="4"/>
                  <w:vAlign w:val="center"/>
                </w:tcPr>
                <w:p w14:paraId="6ACEF71F" w14:textId="77777777" w:rsidR="002F7A1C" w:rsidRPr="00537F18" w:rsidRDefault="002F7A1C" w:rsidP="00312E4F">
                  <w:pPr>
                    <w:spacing w:after="0" w:line="240" w:lineRule="auto"/>
                    <w:ind w:right="46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F7A1C" w:rsidRPr="00537F18" w14:paraId="07EC3ED1" w14:textId="77777777" w:rsidTr="002E0FAA">
              <w:trPr>
                <w:trHeight w:hRule="exact" w:val="397"/>
              </w:trPr>
              <w:tc>
                <w:tcPr>
                  <w:tcW w:w="2113" w:type="dxa"/>
                  <w:vAlign w:val="center"/>
                </w:tcPr>
                <w:p w14:paraId="7BD5E11E" w14:textId="77777777" w:rsidR="002F7A1C" w:rsidRPr="00537F18" w:rsidRDefault="002F7A1C" w:rsidP="002E0FAA">
                  <w:pPr>
                    <w:spacing w:after="0" w:line="240" w:lineRule="auto"/>
                    <w:ind w:left="22" w:right="4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Telefon 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(GSM)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7" w:type="dxa"/>
                  <w:gridSpan w:val="4"/>
                  <w:vAlign w:val="center"/>
                </w:tcPr>
                <w:p w14:paraId="572A2C24" w14:textId="77777777" w:rsidR="002F7A1C" w:rsidRPr="00537F18" w:rsidRDefault="002F7A1C" w:rsidP="00F97CD0">
                  <w:pPr>
                    <w:spacing w:after="0" w:line="240" w:lineRule="auto"/>
                    <w:ind w:left="683" w:right="465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proofErr w:type="gramStart"/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e</w:t>
                  </w:r>
                  <w:proofErr w:type="gramEnd"/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-posta:</w:t>
                  </w:r>
                </w:p>
              </w:tc>
            </w:tr>
            <w:tr w:rsidR="002F7A1C" w:rsidRPr="00537F18" w14:paraId="4B0344BC" w14:textId="77777777" w:rsidTr="002E0FAA">
              <w:trPr>
                <w:trHeight w:hRule="exact" w:val="300"/>
              </w:trPr>
              <w:tc>
                <w:tcPr>
                  <w:tcW w:w="2113" w:type="dxa"/>
                  <w:vAlign w:val="center"/>
                </w:tcPr>
                <w:p w14:paraId="0D329452" w14:textId="77777777" w:rsidR="002F7A1C" w:rsidRPr="00537F18" w:rsidRDefault="002F7A1C" w:rsidP="002E0FAA">
                  <w:pPr>
                    <w:spacing w:after="0" w:line="240" w:lineRule="auto"/>
                    <w:ind w:left="22" w:right="4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Ayrılış Nedeni:</w:t>
                  </w:r>
                </w:p>
              </w:tc>
              <w:tc>
                <w:tcPr>
                  <w:tcW w:w="7847" w:type="dxa"/>
                  <w:gridSpan w:val="4"/>
                  <w:vAlign w:val="center"/>
                </w:tcPr>
                <w:p w14:paraId="6870D0B3" w14:textId="77777777" w:rsidR="002F7A1C" w:rsidRPr="00537F18" w:rsidRDefault="002F7A1C" w:rsidP="00F97CD0">
                  <w:pPr>
                    <w:spacing w:after="0" w:line="240" w:lineRule="auto"/>
                    <w:ind w:left="683" w:right="465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İlişik kesme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id w:val="7541737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37F18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="00294968"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Mezun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id w:val="-11576097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37F18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2F7A1C" w:rsidRPr="00537F18" w14:paraId="4211C13A" w14:textId="77777777" w:rsidTr="002E0FAA">
              <w:trPr>
                <w:trHeight w:hRule="exact" w:val="417"/>
              </w:trPr>
              <w:tc>
                <w:tcPr>
                  <w:tcW w:w="2113" w:type="dxa"/>
                  <w:vAlign w:val="center"/>
                </w:tcPr>
                <w:p w14:paraId="5770B4BD" w14:textId="77777777" w:rsidR="002F7A1C" w:rsidRPr="00537F18" w:rsidRDefault="002F7A1C" w:rsidP="002E0FAA">
                  <w:pPr>
                    <w:spacing w:after="0" w:line="240" w:lineRule="auto"/>
                    <w:ind w:left="22" w:right="4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İkamet Adresi:</w:t>
                  </w:r>
                </w:p>
              </w:tc>
              <w:tc>
                <w:tcPr>
                  <w:tcW w:w="7847" w:type="dxa"/>
                  <w:gridSpan w:val="4"/>
                  <w:vAlign w:val="center"/>
                </w:tcPr>
                <w:p w14:paraId="19D2ABB3" w14:textId="77777777" w:rsidR="002F7A1C" w:rsidRPr="00537F18" w:rsidRDefault="002F7A1C" w:rsidP="00F97CD0">
                  <w:pPr>
                    <w:spacing w:after="0" w:line="240" w:lineRule="auto"/>
                    <w:ind w:left="74" w:right="465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2F7A1C" w:rsidRPr="00537F18" w14:paraId="23712A25" w14:textId="77777777" w:rsidTr="002E0FAA">
              <w:trPr>
                <w:trHeight w:hRule="exact" w:val="348"/>
              </w:trPr>
              <w:tc>
                <w:tcPr>
                  <w:tcW w:w="2113" w:type="dxa"/>
                  <w:vAlign w:val="center"/>
                </w:tcPr>
                <w:p w14:paraId="3E2EA7AF" w14:textId="77777777" w:rsidR="002F7A1C" w:rsidRPr="00537F18" w:rsidRDefault="002F7A1C" w:rsidP="002E0FAA">
                  <w:pPr>
                    <w:spacing w:after="0" w:line="240" w:lineRule="auto"/>
                    <w:ind w:left="22" w:right="4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Ayrılış Tarihi:</w:t>
                  </w:r>
                </w:p>
              </w:tc>
              <w:tc>
                <w:tcPr>
                  <w:tcW w:w="7847" w:type="dxa"/>
                  <w:gridSpan w:val="4"/>
                  <w:vAlign w:val="center"/>
                </w:tcPr>
                <w:p w14:paraId="1EE3C7B5" w14:textId="77777777" w:rsidR="002F7A1C" w:rsidRPr="00537F18" w:rsidRDefault="002F7A1C" w:rsidP="00F97CD0">
                  <w:pPr>
                    <w:spacing w:after="0" w:line="240" w:lineRule="auto"/>
                    <w:ind w:left="74" w:right="46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/20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</w:t>
                  </w:r>
                </w:p>
              </w:tc>
            </w:tr>
            <w:tr w:rsidR="002F7A1C" w:rsidRPr="00537F18" w14:paraId="34F94491" w14:textId="77777777" w:rsidTr="002E0FAA">
              <w:trPr>
                <w:trHeight w:hRule="exact" w:val="308"/>
              </w:trPr>
              <w:tc>
                <w:tcPr>
                  <w:tcW w:w="2113" w:type="dxa"/>
                  <w:vAlign w:val="center"/>
                </w:tcPr>
                <w:p w14:paraId="476A9A8B" w14:textId="77777777" w:rsidR="002F7A1C" w:rsidRPr="00537F18" w:rsidRDefault="002F7A1C" w:rsidP="002E0FAA">
                  <w:pPr>
                    <w:spacing w:after="0" w:line="240" w:lineRule="auto"/>
                    <w:ind w:left="22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BİRİM</w:t>
                  </w:r>
                </w:p>
              </w:tc>
              <w:tc>
                <w:tcPr>
                  <w:tcW w:w="2790" w:type="dxa"/>
                  <w:vAlign w:val="center"/>
                </w:tcPr>
                <w:p w14:paraId="5FB79CD0" w14:textId="77777777" w:rsidR="002F7A1C" w:rsidRPr="00537F18" w:rsidRDefault="002F7A1C" w:rsidP="00F97CD0">
                  <w:pPr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YETKİLİ</w:t>
                  </w:r>
                </w:p>
              </w:tc>
              <w:tc>
                <w:tcPr>
                  <w:tcW w:w="1320" w:type="dxa"/>
                  <w:vAlign w:val="center"/>
                </w:tcPr>
                <w:p w14:paraId="2207BAFF" w14:textId="77777777" w:rsidR="002F7A1C" w:rsidRPr="00537F18" w:rsidRDefault="002F7A1C" w:rsidP="00F97CD0">
                  <w:pPr>
                    <w:spacing w:after="0" w:line="240" w:lineRule="auto"/>
                    <w:ind w:left="-147" w:right="-102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TARİH</w:t>
                  </w:r>
                </w:p>
              </w:tc>
              <w:tc>
                <w:tcPr>
                  <w:tcW w:w="1507" w:type="dxa"/>
                  <w:vAlign w:val="center"/>
                </w:tcPr>
                <w:p w14:paraId="1D9D7D8A" w14:textId="77777777" w:rsidR="002F7A1C" w:rsidRPr="00537F18" w:rsidRDefault="002F7A1C" w:rsidP="00F97CD0">
                  <w:pPr>
                    <w:spacing w:after="0" w:line="240" w:lineRule="auto"/>
                    <w:ind w:left="-128" w:right="-112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İMZA</w:t>
                  </w:r>
                </w:p>
              </w:tc>
              <w:tc>
                <w:tcPr>
                  <w:tcW w:w="2230" w:type="dxa"/>
                  <w:vAlign w:val="center"/>
                </w:tcPr>
                <w:p w14:paraId="3DE5D3C0" w14:textId="77777777" w:rsidR="002F7A1C" w:rsidRPr="00537F18" w:rsidRDefault="002F7A1C" w:rsidP="00F97CD0">
                  <w:pPr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AÇIKLAMA</w:t>
                  </w:r>
                </w:p>
              </w:tc>
            </w:tr>
            <w:tr w:rsidR="002F7A1C" w:rsidRPr="00537F18" w14:paraId="550EC2B6" w14:textId="77777777" w:rsidTr="002E0FAA">
              <w:trPr>
                <w:trHeight w:hRule="exact" w:val="415"/>
              </w:trPr>
              <w:tc>
                <w:tcPr>
                  <w:tcW w:w="2113" w:type="dxa"/>
                  <w:vAlign w:val="center"/>
                </w:tcPr>
                <w:p w14:paraId="59C84405" w14:textId="77777777" w:rsidR="002F7A1C" w:rsidRPr="00537F18" w:rsidRDefault="002F7A1C" w:rsidP="002E0FAA">
                  <w:pPr>
                    <w:spacing w:after="0" w:line="240" w:lineRule="auto"/>
                    <w:ind w:left="22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Danışman:</w:t>
                  </w:r>
                </w:p>
              </w:tc>
              <w:tc>
                <w:tcPr>
                  <w:tcW w:w="2790" w:type="dxa"/>
                  <w:vAlign w:val="center"/>
                </w:tcPr>
                <w:p w14:paraId="72E64962" w14:textId="77777777" w:rsidR="002F7A1C" w:rsidRPr="00537F18" w:rsidRDefault="002F7A1C" w:rsidP="00F97CD0">
                  <w:pPr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14:paraId="079A1F14" w14:textId="77AFD50A" w:rsidR="002F7A1C" w:rsidRPr="00537F18" w:rsidRDefault="00C517DC" w:rsidP="00F97CD0">
                  <w:pPr>
                    <w:spacing w:after="0" w:line="240" w:lineRule="auto"/>
                    <w:ind w:left="-147" w:right="-10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/20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</w:p>
              </w:tc>
              <w:tc>
                <w:tcPr>
                  <w:tcW w:w="1507" w:type="dxa"/>
                  <w:vAlign w:val="center"/>
                </w:tcPr>
                <w:p w14:paraId="3EA6FA16" w14:textId="77777777" w:rsidR="002F7A1C" w:rsidRPr="00537F18" w:rsidRDefault="002F7A1C" w:rsidP="00F97CD0">
                  <w:pPr>
                    <w:spacing w:after="0" w:line="240" w:lineRule="auto"/>
                    <w:ind w:right="-11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30" w:type="dxa"/>
                  <w:vAlign w:val="center"/>
                </w:tcPr>
                <w:p w14:paraId="26D50432" w14:textId="77777777" w:rsidR="002F7A1C" w:rsidRPr="00537F18" w:rsidRDefault="002F7A1C" w:rsidP="00F97CD0">
                  <w:pPr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F7A1C" w:rsidRPr="00537F18" w14:paraId="2A7DB131" w14:textId="77777777" w:rsidTr="002E0FAA">
              <w:trPr>
                <w:trHeight w:hRule="exact" w:val="592"/>
              </w:trPr>
              <w:tc>
                <w:tcPr>
                  <w:tcW w:w="2113" w:type="dxa"/>
                  <w:vAlign w:val="center"/>
                </w:tcPr>
                <w:p w14:paraId="3250A413" w14:textId="77777777" w:rsidR="002F7A1C" w:rsidRPr="00537F18" w:rsidRDefault="003B5D64" w:rsidP="002E0FAA">
                  <w:pPr>
                    <w:spacing w:after="0" w:line="240" w:lineRule="auto"/>
                    <w:ind w:left="22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Ana B</w:t>
                  </w:r>
                  <w:r w:rsidR="002F7A1C"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ilim</w:t>
                  </w:r>
                  <w:r w:rsidR="00357E6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/Ana Sanat</w:t>
                  </w:r>
                  <w:r w:rsidR="002F7A1C"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Dalı Başkanı:</w:t>
                  </w:r>
                </w:p>
              </w:tc>
              <w:tc>
                <w:tcPr>
                  <w:tcW w:w="2790" w:type="dxa"/>
                  <w:vAlign w:val="center"/>
                </w:tcPr>
                <w:p w14:paraId="5AB32C37" w14:textId="77777777" w:rsidR="002F7A1C" w:rsidRPr="00537F18" w:rsidRDefault="002F7A1C" w:rsidP="00F97CD0">
                  <w:pPr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14:paraId="26B4267A" w14:textId="4A63A5DF" w:rsidR="002F7A1C" w:rsidRPr="00537F18" w:rsidRDefault="00C517DC" w:rsidP="00F97CD0">
                  <w:pPr>
                    <w:spacing w:after="0" w:line="240" w:lineRule="auto"/>
                    <w:ind w:left="-147" w:right="-10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/20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</w:p>
              </w:tc>
              <w:tc>
                <w:tcPr>
                  <w:tcW w:w="1507" w:type="dxa"/>
                  <w:vAlign w:val="center"/>
                </w:tcPr>
                <w:p w14:paraId="6834F0C2" w14:textId="77777777" w:rsidR="002F7A1C" w:rsidRPr="00537F18" w:rsidRDefault="002F7A1C" w:rsidP="00F97CD0">
                  <w:pPr>
                    <w:spacing w:after="0" w:line="240" w:lineRule="auto"/>
                    <w:ind w:right="-11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30" w:type="dxa"/>
                  <w:vAlign w:val="center"/>
                </w:tcPr>
                <w:p w14:paraId="52052588" w14:textId="77777777" w:rsidR="002F7A1C" w:rsidRPr="00537F18" w:rsidRDefault="002F7A1C" w:rsidP="00F97CD0">
                  <w:pPr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074B4" w:rsidRPr="00537F18" w14:paraId="5A209497" w14:textId="77777777" w:rsidTr="002E0FAA">
              <w:trPr>
                <w:trHeight w:hRule="exact" w:val="386"/>
              </w:trPr>
              <w:tc>
                <w:tcPr>
                  <w:tcW w:w="2113" w:type="dxa"/>
                  <w:vAlign w:val="center"/>
                </w:tcPr>
                <w:p w14:paraId="33037606" w14:textId="77777777" w:rsidR="00E074B4" w:rsidRPr="00537F18" w:rsidRDefault="00E074B4" w:rsidP="002E0FAA">
                  <w:pPr>
                    <w:spacing w:after="0" w:line="240" w:lineRule="auto"/>
                    <w:ind w:left="22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Enstitü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Öğr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. İşl.</w:t>
                  </w:r>
                </w:p>
              </w:tc>
              <w:tc>
                <w:tcPr>
                  <w:tcW w:w="2790" w:type="dxa"/>
                  <w:vAlign w:val="center"/>
                </w:tcPr>
                <w:p w14:paraId="26D39A20" w14:textId="77777777" w:rsidR="00E074B4" w:rsidRPr="00537F18" w:rsidRDefault="00E074B4" w:rsidP="00F97CD0">
                  <w:pPr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14:paraId="1ECC7E37" w14:textId="037A073E" w:rsidR="00E074B4" w:rsidRPr="00537F18" w:rsidRDefault="00C517DC" w:rsidP="00F97CD0">
                  <w:pPr>
                    <w:spacing w:after="0" w:line="240" w:lineRule="auto"/>
                    <w:ind w:left="-147" w:right="-10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…</w:t>
                  </w:r>
                  <w:proofErr w:type="gramStart"/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....</w:t>
                  </w:r>
                  <w:proofErr w:type="gramEnd"/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/20</w:t>
                  </w:r>
                  <w:r w:rsidR="006268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…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..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</w:t>
                  </w:r>
                </w:p>
              </w:tc>
              <w:tc>
                <w:tcPr>
                  <w:tcW w:w="1507" w:type="dxa"/>
                  <w:vAlign w:val="center"/>
                </w:tcPr>
                <w:p w14:paraId="2612CD7D" w14:textId="77777777" w:rsidR="00E074B4" w:rsidRPr="00537F18" w:rsidRDefault="00E074B4" w:rsidP="00F97CD0">
                  <w:pPr>
                    <w:spacing w:after="0" w:line="240" w:lineRule="auto"/>
                    <w:ind w:right="-11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30" w:type="dxa"/>
                  <w:vAlign w:val="center"/>
                </w:tcPr>
                <w:p w14:paraId="3A61EF28" w14:textId="77777777" w:rsidR="00E074B4" w:rsidRPr="00537F18" w:rsidRDefault="00E074B4" w:rsidP="00F97CD0">
                  <w:pPr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F7A1C" w:rsidRPr="00537F18" w14:paraId="17F7C5B8" w14:textId="77777777" w:rsidTr="002E0FAA">
              <w:trPr>
                <w:trHeight w:hRule="exact" w:val="510"/>
              </w:trPr>
              <w:tc>
                <w:tcPr>
                  <w:tcW w:w="2113" w:type="dxa"/>
                  <w:vAlign w:val="center"/>
                </w:tcPr>
                <w:p w14:paraId="2EF15480" w14:textId="77777777" w:rsidR="002F7A1C" w:rsidRPr="00537F18" w:rsidRDefault="002F7A1C" w:rsidP="002E0FAA">
                  <w:pPr>
                    <w:spacing w:after="0" w:line="240" w:lineRule="auto"/>
                    <w:ind w:left="22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Kütüphane Dok. Daire Başkanı:</w:t>
                  </w:r>
                </w:p>
              </w:tc>
              <w:tc>
                <w:tcPr>
                  <w:tcW w:w="2790" w:type="dxa"/>
                  <w:vAlign w:val="center"/>
                </w:tcPr>
                <w:p w14:paraId="7B437EB3" w14:textId="77777777" w:rsidR="002F7A1C" w:rsidRPr="00537F18" w:rsidRDefault="002F7A1C" w:rsidP="00F97CD0">
                  <w:pPr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14:paraId="67608ED0" w14:textId="1FC52BD9" w:rsidR="002F7A1C" w:rsidRPr="00537F18" w:rsidRDefault="00C517DC" w:rsidP="00F97CD0">
                  <w:pPr>
                    <w:spacing w:after="0" w:line="240" w:lineRule="auto"/>
                    <w:ind w:left="-147" w:right="-10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/20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</w:p>
              </w:tc>
              <w:tc>
                <w:tcPr>
                  <w:tcW w:w="1507" w:type="dxa"/>
                  <w:vAlign w:val="center"/>
                </w:tcPr>
                <w:p w14:paraId="7E53B014" w14:textId="77777777" w:rsidR="002F7A1C" w:rsidRPr="00537F18" w:rsidRDefault="002F7A1C" w:rsidP="00F97CD0">
                  <w:pPr>
                    <w:spacing w:after="0" w:line="240" w:lineRule="auto"/>
                    <w:ind w:right="-11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30" w:type="dxa"/>
                  <w:vAlign w:val="center"/>
                </w:tcPr>
                <w:p w14:paraId="6B96EC65" w14:textId="77777777" w:rsidR="002F7A1C" w:rsidRPr="00537F18" w:rsidRDefault="002F7A1C" w:rsidP="00F97CD0">
                  <w:pPr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F7A1C" w:rsidRPr="00537F18" w14:paraId="6E44F71D" w14:textId="77777777" w:rsidTr="002E0FAA">
              <w:trPr>
                <w:trHeight w:hRule="exact" w:val="644"/>
              </w:trPr>
              <w:tc>
                <w:tcPr>
                  <w:tcW w:w="2113" w:type="dxa"/>
                  <w:vAlign w:val="center"/>
                </w:tcPr>
                <w:p w14:paraId="1768F465" w14:textId="554B0BA5" w:rsidR="002F7A1C" w:rsidRPr="00537F18" w:rsidRDefault="00AC4BF7" w:rsidP="002E0FAA">
                  <w:pPr>
                    <w:spacing w:after="0" w:line="240" w:lineRule="auto"/>
                    <w:ind w:left="22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Sağlık, Kültür ve Spor </w:t>
                  </w:r>
                  <w:r w:rsidR="00AD184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Daire Başkanlığı</w:t>
                  </w:r>
                  <w:r w:rsidR="002F7A1C"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790" w:type="dxa"/>
                  <w:vAlign w:val="center"/>
                </w:tcPr>
                <w:p w14:paraId="30748449" w14:textId="77777777" w:rsidR="002F7A1C" w:rsidRPr="00537F18" w:rsidRDefault="002F7A1C" w:rsidP="00F97CD0">
                  <w:pPr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14:paraId="0103A3D7" w14:textId="4A498D84" w:rsidR="002F7A1C" w:rsidRPr="00537F18" w:rsidRDefault="00C517DC" w:rsidP="00F97CD0">
                  <w:pPr>
                    <w:spacing w:after="0" w:line="240" w:lineRule="auto"/>
                    <w:ind w:left="-147" w:right="-10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/20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</w:p>
              </w:tc>
              <w:tc>
                <w:tcPr>
                  <w:tcW w:w="1507" w:type="dxa"/>
                  <w:vAlign w:val="center"/>
                </w:tcPr>
                <w:p w14:paraId="03B10EE1" w14:textId="77777777" w:rsidR="002F7A1C" w:rsidRPr="00537F18" w:rsidRDefault="002F7A1C" w:rsidP="00F97CD0">
                  <w:pPr>
                    <w:spacing w:after="0" w:line="240" w:lineRule="auto"/>
                    <w:ind w:right="-11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30" w:type="dxa"/>
                  <w:vAlign w:val="center"/>
                </w:tcPr>
                <w:p w14:paraId="3A9481D1" w14:textId="77777777" w:rsidR="002F7A1C" w:rsidRPr="00537F18" w:rsidRDefault="002F7A1C" w:rsidP="00F97CD0">
                  <w:pPr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6C8F95C" w14:textId="77777777" w:rsidR="002F7A1C" w:rsidRPr="00537F18" w:rsidRDefault="002F7A1C" w:rsidP="00F97CD0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71338EE" w14:textId="77777777" w:rsidR="002F7A1C" w:rsidRPr="00537F18" w:rsidRDefault="007E1762" w:rsidP="00F97CD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37F18">
              <w:rPr>
                <w:rFonts w:ascii="Times New Roman" w:hAnsi="Times New Roman" w:cs="Times New Roman"/>
                <w:noProof/>
                <w:position w:val="-8"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086E68FD" wp14:editId="0EBE7606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68580</wp:posOffset>
                  </wp:positionV>
                  <wp:extent cx="573270" cy="142240"/>
                  <wp:effectExtent l="0" t="0" r="0" b="0"/>
                  <wp:wrapNone/>
                  <wp:docPr id="57" name="Resim 57" descr="C:\Users\soner\iNet\Geçici Internet Dosyalari\Content.Word\scissors-162091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oner\iNet\Geçici Internet Dosyalari\Content.Word\scissors-162091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91" cy="149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5A568CE" w14:textId="77777777" w:rsidR="002F7A1C" w:rsidRPr="00537F18" w:rsidRDefault="002F7A1C" w:rsidP="002F7A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7F1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27BED" wp14:editId="2F191255">
                <wp:simplePos x="0" y="0"/>
                <wp:positionH relativeFrom="column">
                  <wp:posOffset>-229235</wp:posOffset>
                </wp:positionH>
                <wp:positionV relativeFrom="paragraph">
                  <wp:posOffset>34925</wp:posOffset>
                </wp:positionV>
                <wp:extent cx="190500" cy="200025"/>
                <wp:effectExtent l="0" t="0" r="0" b="9525"/>
                <wp:wrapNone/>
                <wp:docPr id="58" name="Dikdörtge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3E74833" id="Dikdörtgen 58" o:spid="_x0000_s1026" style="position:absolute;margin-left:-18.05pt;margin-top:2.75pt;width:1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" fillcolor="white [3212]" stroked="f" strokeweight="1pt"/>
            </w:pict>
          </mc:Fallback>
        </mc:AlternateContent>
      </w:r>
      <w:r w:rsidRPr="00537F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5F9" w:rsidRPr="00537F18">
        <w:rPr>
          <w:rFonts w:ascii="Times New Roman" w:hAnsi="Times New Roman" w:cs="Times New Roman"/>
          <w:b/>
          <w:noProof/>
        </w:rPr>
        <mc:AlternateContent>
          <mc:Choice Requires="wpc">
            <w:drawing>
              <wp:inline distT="0" distB="0" distL="0" distR="0" wp14:anchorId="6FE11B8C" wp14:editId="60026AD9">
                <wp:extent cx="6551930" cy="826770"/>
                <wp:effectExtent l="0" t="0" r="0" b="11430"/>
                <wp:docPr id="9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66471" y="38100"/>
                            <a:ext cx="4115178" cy="738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5C8F41" w14:textId="77777777" w:rsidR="00DB15F9" w:rsidRPr="00400CD0" w:rsidRDefault="00DB15F9" w:rsidP="00DB15F9">
                              <w:pPr>
                                <w:pStyle w:val="Balk1"/>
                                <w:rPr>
                                  <w:rFonts w:ascii="Cambria" w:hAnsi="Cambria"/>
                                  <w:b/>
                                  <w:sz w:val="20"/>
                                </w:rPr>
                              </w:pPr>
                              <w:r w:rsidRPr="00400CD0">
                                <w:rPr>
                                  <w:rFonts w:ascii="Cambria" w:hAnsi="Cambria"/>
                                  <w:b/>
                                  <w:sz w:val="20"/>
                                </w:rPr>
                                <w:t xml:space="preserve">T.C. </w:t>
                              </w:r>
                            </w:p>
                            <w:p w14:paraId="6FF0A49A" w14:textId="77777777" w:rsidR="00DB15F9" w:rsidRPr="00A51E90" w:rsidRDefault="00DB15F9" w:rsidP="00DB15F9">
                              <w:pPr>
                                <w:pStyle w:val="Balk1"/>
                                <w:rPr>
                                  <w:rFonts w:ascii="Cambria" w:hAnsi="Cambria"/>
                                  <w:b/>
                                  <w:szCs w:val="24"/>
                                </w:rPr>
                              </w:pPr>
                              <w:r w:rsidRPr="00A51E90">
                                <w:rPr>
                                  <w:rFonts w:ascii="Cambria" w:hAnsi="Cambria"/>
                                  <w:b/>
                                  <w:szCs w:val="24"/>
                                </w:rPr>
                                <w:t>OSMANİYE KORKUT ATA ÜNİVERSİTESİ</w:t>
                              </w:r>
                            </w:p>
                            <w:p w14:paraId="7DE788AD" w14:textId="77777777" w:rsidR="00DB15F9" w:rsidRDefault="00DB15F9" w:rsidP="00DB15F9">
                              <w:pPr>
                                <w:spacing w:after="0" w:line="240" w:lineRule="auto"/>
                                <w:jc w:val="center"/>
                                <w:rPr>
                                  <w:rFonts w:ascii="Cambria" w:hAnsi="Cambria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51E90">
                                <w:rPr>
                                  <w:rFonts w:ascii="Cambria" w:hAnsi="Cambria" w:cs="Times New Roman"/>
                                  <w:b/>
                                  <w:sz w:val="24"/>
                                  <w:szCs w:val="24"/>
                                </w:rPr>
                                <w:t>SOSYAL BİLİMLER ENSTİTÜSÜ</w:t>
                              </w:r>
                            </w:p>
                            <w:p w14:paraId="367341DF" w14:textId="77777777" w:rsidR="00DB15F9" w:rsidRPr="003B5D64" w:rsidRDefault="00DB15F9" w:rsidP="00DB15F9">
                              <w:pPr>
                                <w:spacing w:after="0" w:line="240" w:lineRule="auto"/>
                                <w:jc w:val="center"/>
                                <w:rPr>
                                  <w:rFonts w:ascii="Cambria" w:hAnsi="Cambria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mbria" w:hAnsi="Cambria" w:cs="Times New Roman"/>
                                  <w:b/>
                                  <w:sz w:val="24"/>
                                  <w:szCs w:val="24"/>
                                </w:rPr>
                                <w:t>İLİŞİK KESME BELGESİ</w:t>
                              </w:r>
                            </w:p>
                            <w:p w14:paraId="7EB2C693" w14:textId="77777777" w:rsidR="00DB15F9" w:rsidRPr="008C3A3A" w:rsidRDefault="00DB15F9" w:rsidP="00DB15F9">
                              <w:pPr>
                                <w:spacing w:after="0"/>
                                <w:jc w:val="center"/>
                                <w:rPr>
                                  <w:rFonts w:ascii="Cambria" w:hAnsi="Cambria" w:cs="Times New Roman"/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Resim 3" descr="C:\Users\Asus\Desktop\SBE_DR_FORMLAR\indi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82" y="0"/>
                            <a:ext cx="696589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Tek Köşesi Kesik Dikdörtgen 8"/>
                        <wps:cNvSpPr/>
                        <wps:spPr>
                          <a:xfrm>
                            <a:off x="5518785" y="80474"/>
                            <a:ext cx="901065" cy="666750"/>
                          </a:xfrm>
                          <a:prstGeom prst="snip1Rect">
                            <a:avLst>
                              <a:gd name="adj" fmla="val 28240"/>
                            </a:avLst>
                          </a:prstGeom>
                          <a:ln w="6350" cmpd="sng">
                            <a:solidFill>
                              <a:srgbClr val="8A0000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8D42FC" w14:textId="516AB518" w:rsidR="00DB15F9" w:rsidRDefault="006737E4" w:rsidP="00DB15F9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</w:pPr>
                              <w:r>
                                <w:rPr>
                                  <w:rFonts w:ascii="Cambria" w:eastAsia="Calibri" w:hAnsi="Cambri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  FORM DR-</w:t>
                              </w:r>
                              <w:r w:rsidR="00B136CE">
                                <w:rPr>
                                  <w:rFonts w:ascii="Cambria" w:eastAsia="Calibri" w:hAnsi="Cambria"/>
                                  <w:b/>
                                  <w:bCs/>
                                  <w:sz w:val="18"/>
                                  <w:szCs w:val="18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FE11B8C" id="_x0000_s1031" editas="canvas" style="width:515.9pt;height:65.1pt;mso-position-horizontal-relative:char;mso-position-vertical-relative:line" coordsize="65519,8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">
                <v:shape id="_x0000_s1032" type="#_x0000_t75" style="position:absolute;width:65519;height:8267;visibility:visible;mso-wrap-style:square">
                  <v:fill o:detectmouseclick="t"/>
                  <v:path o:connecttype="none"/>
                </v:shape>
                <v:shape id="Text Box 9" o:spid="_x0000_s1033" type="#_x0000_t202" style="position:absolute;left:14664;top:381;width:41152;height:7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14:paraId="6E5C8F41" w14:textId="77777777" w:rsidR="00DB15F9" w:rsidRPr="00400CD0" w:rsidRDefault="00DB15F9" w:rsidP="00DB15F9">
                        <w:pPr>
                          <w:pStyle w:val="Balk1"/>
                          <w:rPr>
                            <w:rFonts w:ascii="Cambria" w:hAnsi="Cambria"/>
                            <w:b/>
                            <w:sz w:val="20"/>
                          </w:rPr>
                        </w:pPr>
                        <w:r w:rsidRPr="00400CD0">
                          <w:rPr>
                            <w:rFonts w:ascii="Cambria" w:hAnsi="Cambria"/>
                            <w:b/>
                            <w:sz w:val="20"/>
                          </w:rPr>
                          <w:t xml:space="preserve">T.C. </w:t>
                        </w:r>
                      </w:p>
                      <w:p w14:paraId="6FF0A49A" w14:textId="77777777" w:rsidR="00DB15F9" w:rsidRPr="00A51E90" w:rsidRDefault="00DB15F9" w:rsidP="00DB15F9">
                        <w:pPr>
                          <w:pStyle w:val="Balk1"/>
                          <w:rPr>
                            <w:rFonts w:ascii="Cambria" w:hAnsi="Cambria"/>
                            <w:b/>
                            <w:szCs w:val="24"/>
                          </w:rPr>
                        </w:pPr>
                        <w:r w:rsidRPr="00A51E90">
                          <w:rPr>
                            <w:rFonts w:ascii="Cambria" w:hAnsi="Cambria"/>
                            <w:b/>
                            <w:szCs w:val="24"/>
                          </w:rPr>
                          <w:t>OSMANİYE KORKUT ATA ÜNİVERSİTESİ</w:t>
                        </w:r>
                      </w:p>
                      <w:p w14:paraId="7DE788AD" w14:textId="77777777" w:rsidR="00DB15F9" w:rsidRDefault="00DB15F9" w:rsidP="00DB15F9">
                        <w:pPr>
                          <w:spacing w:after="0" w:line="240" w:lineRule="auto"/>
                          <w:jc w:val="center"/>
                          <w:rPr>
                            <w:rFonts w:ascii="Cambria" w:hAnsi="Cambria" w:cs="Times New Roman"/>
                            <w:b/>
                            <w:sz w:val="24"/>
                            <w:szCs w:val="24"/>
                          </w:rPr>
                        </w:pPr>
                        <w:r w:rsidRPr="00A51E90">
                          <w:rPr>
                            <w:rFonts w:ascii="Cambria" w:hAnsi="Cambria" w:cs="Times New Roman"/>
                            <w:b/>
                            <w:sz w:val="24"/>
                            <w:szCs w:val="24"/>
                          </w:rPr>
                          <w:t>SOSYAL BİLİMLER ENSTİTÜSÜ</w:t>
                        </w:r>
                      </w:p>
                      <w:p w14:paraId="367341DF" w14:textId="77777777" w:rsidR="00DB15F9" w:rsidRPr="003B5D64" w:rsidRDefault="00DB15F9" w:rsidP="00DB15F9">
                        <w:pPr>
                          <w:spacing w:after="0" w:line="240" w:lineRule="auto"/>
                          <w:jc w:val="center"/>
                          <w:rPr>
                            <w:rFonts w:ascii="Cambria" w:hAnsi="Cambria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 w:cs="Times New Roman"/>
                            <w:b/>
                            <w:sz w:val="24"/>
                            <w:szCs w:val="24"/>
                          </w:rPr>
                          <w:t>İLİŞİK KESME BELGESİ</w:t>
                        </w:r>
                      </w:p>
                      <w:p w14:paraId="7EB2C693" w14:textId="77777777" w:rsidR="00DB15F9" w:rsidRPr="008C3A3A" w:rsidRDefault="00DB15F9" w:rsidP="00DB15F9">
                        <w:pPr>
                          <w:spacing w:after="0"/>
                          <w:jc w:val="center"/>
                          <w:rPr>
                            <w:rFonts w:ascii="Cambria" w:hAnsi="Cambria" w:cs="Times New Roman"/>
                            <w:b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Resim 3" o:spid="_x0000_s1034" type="#_x0000_t75" style="position:absolute;left:297;width:6966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">
                  <v:imagedata r:id="rId7" o:title="indir"/>
                </v:shape>
                <v:shape id="Tek Köşesi Kesik Dikdörtgen 8" o:spid="_x0000_s1035" style="position:absolute;left:55187;top:804;width:9011;height:6668;visibility:visible;mso-wrap-style:square;v-text-anchor:middle" coordsize="901065,6667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" adj="-11796480,,5400" path="m,l712775,,901065,188290r,478460l,666750,,xe" fillcolor="white [3201]" strokecolor="#8a0000" strokeweight=".5pt">
                  <v:stroke joinstyle="miter"/>
                  <v:formulas/>
                  <v:path arrowok="t" o:connecttype="custom" o:connectlocs="0,0;712775,0;901065,188290;901065,666750;0,666750;0,0" o:connectangles="0,0,0,0,0,0" textboxrect="0,0,901065,666750"/>
                  <v:textbox inset="0,0,0,0">
                    <w:txbxContent>
                      <w:p w14:paraId="588D42FC" w14:textId="516AB518" w:rsidR="00DB15F9" w:rsidRDefault="006737E4" w:rsidP="00DB15F9">
                        <w:pPr>
                          <w:pStyle w:val="NormalWeb"/>
                          <w:spacing w:before="0" w:beforeAutospacing="0" w:after="0" w:afterAutospacing="0" w:line="276" w:lineRule="auto"/>
                        </w:pPr>
                        <w:r>
                          <w:rPr>
                            <w:rFonts w:ascii="Cambria" w:eastAsia="Calibri" w:hAnsi="Cambria"/>
                            <w:b/>
                            <w:bCs/>
                            <w:sz w:val="18"/>
                            <w:szCs w:val="18"/>
                          </w:rPr>
                          <w:t xml:space="preserve">   FORM DR-</w:t>
                        </w:r>
                        <w:r w:rsidR="00B136CE">
                          <w:rPr>
                            <w:rFonts w:ascii="Cambria" w:eastAsia="Calibri" w:hAnsi="Cambria"/>
                            <w:b/>
                            <w:bCs/>
                            <w:sz w:val="18"/>
                            <w:szCs w:val="18"/>
                          </w:rPr>
                          <w:t>30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ListeTablo21"/>
        <w:tblpPr w:leftFromText="141" w:rightFromText="141" w:vertAnchor="text" w:horzAnchor="margin" w:tblpY="42"/>
        <w:tblW w:w="10206" w:type="dxa"/>
        <w:tblBorders>
          <w:top w:val="thinThickSmallGap" w:sz="18" w:space="0" w:color="962641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DB15F9" w:rsidRPr="00537F18" w14:paraId="47794403" w14:textId="77777777" w:rsidTr="002E0F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shd w:val="clear" w:color="auto" w:fill="auto"/>
          </w:tcPr>
          <w:p w14:paraId="14FDF3FB" w14:textId="77777777" w:rsidR="00F604DB" w:rsidRDefault="00DB15F9" w:rsidP="002E0FAA">
            <w:pPr>
              <w:spacing w:after="0" w:line="240" w:lineRule="auto"/>
              <w:ind w:left="6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65B2A550" w14:textId="5053B296" w:rsidR="00DB15F9" w:rsidRPr="00537F18" w:rsidRDefault="00DB15F9" w:rsidP="002E0FAA">
            <w:pPr>
              <w:spacing w:after="0" w:line="240" w:lineRule="auto"/>
              <w:ind w:left="684"/>
              <w:rPr>
                <w:rFonts w:ascii="Times New Roman" w:hAnsi="Times New Roman" w:cs="Times New Roman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>Aşağıd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a bilgileri verilen öğrencinin b</w:t>
            </w:r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iriminizle ilişiğinin bulunup bulunmadığının bildirilmesini arz/rica ederim. </w:t>
            </w:r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  <w:r w:rsidRPr="00537F18">
              <w:rPr>
                <w:rFonts w:ascii="Times New Roman" w:hAnsi="Times New Roman" w:cs="Times New Roman"/>
                <w:position w:val="-12"/>
              </w:rPr>
              <w:tab/>
            </w:r>
            <w:r w:rsidRPr="00537F18">
              <w:rPr>
                <w:rFonts w:ascii="Times New Roman" w:hAnsi="Times New Roman" w:cs="Times New Roman"/>
                <w:position w:val="-12"/>
              </w:rPr>
              <w:tab/>
            </w:r>
            <w:r w:rsidRPr="00537F18">
              <w:rPr>
                <w:rFonts w:ascii="Times New Roman" w:hAnsi="Times New Roman" w:cs="Times New Roman"/>
                <w:position w:val="-12"/>
              </w:rPr>
              <w:tab/>
            </w:r>
            <w:r w:rsidRPr="00537F18">
              <w:rPr>
                <w:rFonts w:ascii="Times New Roman" w:hAnsi="Times New Roman" w:cs="Times New Roman"/>
                <w:position w:val="-12"/>
              </w:rPr>
              <w:tab/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84411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 _____/______/20____</w:t>
            </w:r>
          </w:p>
          <w:p w14:paraId="117CDF48" w14:textId="77777777" w:rsidR="00DB15F9" w:rsidRPr="002A5637" w:rsidRDefault="00DB15F9" w:rsidP="002E0FAA">
            <w:pPr>
              <w:spacing w:after="0" w:line="240" w:lineRule="auto"/>
              <w:ind w:left="1423" w:hanging="1247"/>
              <w:rPr>
                <w:rFonts w:ascii="Times New Roman" w:hAnsi="Times New Roman" w:cs="Times New Roman"/>
                <w:b w:val="0"/>
                <w:position w:val="-8"/>
                <w:sz w:val="20"/>
                <w:szCs w:val="20"/>
              </w:rPr>
            </w:pPr>
          </w:p>
          <w:p w14:paraId="3E8D1A22" w14:textId="5596DD8A" w:rsidR="00DB15F9" w:rsidRPr="00537F18" w:rsidRDefault="0084411D" w:rsidP="002E0FAA">
            <w:pPr>
              <w:spacing w:after="60" w:line="240" w:lineRule="auto"/>
              <w:ind w:left="6452" w:firstLine="709"/>
              <w:jc w:val="center"/>
              <w:rPr>
                <w:rFonts w:ascii="Times New Roman" w:hAnsi="Times New Roman" w:cs="Times New Roman"/>
                <w:b w:val="0"/>
                <w:position w:val="-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position w:val="-8"/>
                <w:sz w:val="18"/>
                <w:szCs w:val="18"/>
              </w:rPr>
              <w:t xml:space="preserve">      </w:t>
            </w:r>
            <w:r w:rsidR="00DB15F9" w:rsidRPr="00537F18">
              <w:rPr>
                <w:rFonts w:ascii="Times New Roman" w:hAnsi="Times New Roman" w:cs="Times New Roman"/>
                <w:b w:val="0"/>
                <w:position w:val="-8"/>
                <w:sz w:val="18"/>
                <w:szCs w:val="18"/>
              </w:rPr>
              <w:t>Enstitü Sekreteri</w:t>
            </w:r>
          </w:p>
          <w:tbl>
            <w:tblPr>
              <w:tblStyle w:val="TabloKlavuzu"/>
              <w:tblW w:w="9960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13"/>
              <w:gridCol w:w="2790"/>
              <w:gridCol w:w="1153"/>
              <w:gridCol w:w="1674"/>
              <w:gridCol w:w="2230"/>
            </w:tblGrid>
            <w:tr w:rsidR="00DB15F9" w:rsidRPr="00537F18" w14:paraId="61989E8F" w14:textId="77777777" w:rsidTr="002E0FAA">
              <w:trPr>
                <w:trHeight w:hRule="exact" w:val="308"/>
              </w:trPr>
              <w:tc>
                <w:tcPr>
                  <w:tcW w:w="2113" w:type="dxa"/>
                  <w:vAlign w:val="center"/>
                </w:tcPr>
                <w:p w14:paraId="46305A73" w14:textId="77777777" w:rsidR="00DB15F9" w:rsidRPr="00537F18" w:rsidRDefault="00DB15F9" w:rsidP="002E0FAA">
                  <w:pPr>
                    <w:framePr w:hSpace="141" w:wrap="around" w:vAnchor="text" w:hAnchor="margin" w:y="42"/>
                    <w:spacing w:after="0" w:line="240" w:lineRule="auto"/>
                    <w:ind w:right="4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Soyadı:</w:t>
                  </w:r>
                </w:p>
              </w:tc>
              <w:tc>
                <w:tcPr>
                  <w:tcW w:w="7847" w:type="dxa"/>
                  <w:gridSpan w:val="4"/>
                  <w:vAlign w:val="center"/>
                </w:tcPr>
                <w:p w14:paraId="480ACE49" w14:textId="77777777" w:rsidR="00DB15F9" w:rsidRPr="00E074B4" w:rsidRDefault="00DB15F9" w:rsidP="002E0FAA">
                  <w:pPr>
                    <w:framePr w:hSpace="141" w:wrap="around" w:vAnchor="text" w:hAnchor="margin" w:y="42"/>
                    <w:spacing w:after="0" w:line="240" w:lineRule="auto"/>
                    <w:ind w:left="7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</w:t>
                  </w:r>
                  <w:r w:rsidRPr="00E074B4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 xml:space="preserve">Öğrenci </w:t>
                  </w:r>
                  <w:proofErr w:type="gramStart"/>
                  <w:r w:rsidRPr="00E074B4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N</w:t>
                  </w:r>
                  <w:r w:rsidR="00ED5ECE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o</w:t>
                  </w:r>
                  <w:r w:rsidRPr="00E074B4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 xml:space="preserve">:   </w:t>
                  </w:r>
                  <w:proofErr w:type="gramEnd"/>
                  <w:r w:rsidRPr="00E074B4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 xml:space="preserve">  </w:t>
                  </w:r>
                </w:p>
              </w:tc>
            </w:tr>
            <w:tr w:rsidR="00DB15F9" w:rsidRPr="00537F18" w14:paraId="281CB888" w14:textId="77777777" w:rsidTr="002E0FAA">
              <w:trPr>
                <w:trHeight w:hRule="exact" w:val="441"/>
              </w:trPr>
              <w:tc>
                <w:tcPr>
                  <w:tcW w:w="2113" w:type="dxa"/>
                  <w:vAlign w:val="center"/>
                </w:tcPr>
                <w:p w14:paraId="3707BE33" w14:textId="77777777" w:rsidR="00DB15F9" w:rsidRPr="00357E63" w:rsidRDefault="00DB15F9" w:rsidP="002E0FAA">
                  <w:pPr>
                    <w:framePr w:hSpace="141" w:wrap="around" w:vAnchor="text" w:hAnchor="margin" w:y="42"/>
                    <w:spacing w:after="0" w:line="240" w:lineRule="auto"/>
                    <w:ind w:right="4"/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</w:rPr>
                  </w:pPr>
                  <w:r w:rsidRPr="00D069E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Ana Bilim/Ana Sanat Dalı:</w:t>
                  </w:r>
                </w:p>
              </w:tc>
              <w:tc>
                <w:tcPr>
                  <w:tcW w:w="7847" w:type="dxa"/>
                  <w:gridSpan w:val="4"/>
                  <w:vAlign w:val="center"/>
                </w:tcPr>
                <w:p w14:paraId="3F1873BC" w14:textId="77777777" w:rsidR="00DB15F9" w:rsidRPr="00537F18" w:rsidRDefault="00DB15F9" w:rsidP="002E0FAA">
                  <w:pPr>
                    <w:framePr w:hSpace="141" w:wrap="around" w:vAnchor="text" w:hAnchor="margin" w:y="42"/>
                    <w:spacing w:after="0" w:line="240" w:lineRule="auto"/>
                    <w:ind w:right="46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B15F9" w:rsidRPr="00537F18" w14:paraId="4BDF6DAC" w14:textId="77777777" w:rsidTr="002E0FAA">
              <w:trPr>
                <w:trHeight w:hRule="exact" w:val="319"/>
              </w:trPr>
              <w:tc>
                <w:tcPr>
                  <w:tcW w:w="2113" w:type="dxa"/>
                  <w:vAlign w:val="center"/>
                </w:tcPr>
                <w:p w14:paraId="70E00CF3" w14:textId="77777777" w:rsidR="00DB15F9" w:rsidRPr="00537F18" w:rsidRDefault="00DB15F9" w:rsidP="002E0FAA">
                  <w:pPr>
                    <w:framePr w:hSpace="141" w:wrap="around" w:vAnchor="text" w:hAnchor="margin" w:y="42"/>
                    <w:spacing w:after="0" w:line="240" w:lineRule="auto"/>
                    <w:ind w:right="4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Telefon 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(GSM)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7" w:type="dxa"/>
                  <w:gridSpan w:val="4"/>
                  <w:vAlign w:val="center"/>
                </w:tcPr>
                <w:p w14:paraId="5E5DB46C" w14:textId="77777777" w:rsidR="00DB15F9" w:rsidRPr="00537F18" w:rsidRDefault="00DB15F9" w:rsidP="002E0FAA">
                  <w:pPr>
                    <w:framePr w:hSpace="141" w:wrap="around" w:vAnchor="text" w:hAnchor="margin" w:y="42"/>
                    <w:spacing w:after="0" w:line="240" w:lineRule="auto"/>
                    <w:ind w:left="683" w:right="465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proofErr w:type="gramStart"/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e</w:t>
                  </w:r>
                  <w:proofErr w:type="gramEnd"/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-posta:</w:t>
                  </w:r>
                </w:p>
              </w:tc>
            </w:tr>
            <w:tr w:rsidR="00DB15F9" w:rsidRPr="00537F18" w14:paraId="43CCB698" w14:textId="77777777" w:rsidTr="002E0FAA">
              <w:trPr>
                <w:trHeight w:hRule="exact" w:val="300"/>
              </w:trPr>
              <w:tc>
                <w:tcPr>
                  <w:tcW w:w="2113" w:type="dxa"/>
                  <w:vAlign w:val="center"/>
                </w:tcPr>
                <w:p w14:paraId="557F428A" w14:textId="77777777" w:rsidR="00DB15F9" w:rsidRPr="00537F18" w:rsidRDefault="00DB15F9" w:rsidP="002E0FAA">
                  <w:pPr>
                    <w:framePr w:hSpace="141" w:wrap="around" w:vAnchor="text" w:hAnchor="margin" w:y="42"/>
                    <w:spacing w:after="0" w:line="240" w:lineRule="auto"/>
                    <w:ind w:right="4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Ayrılış Nedeni:</w:t>
                  </w:r>
                </w:p>
              </w:tc>
              <w:tc>
                <w:tcPr>
                  <w:tcW w:w="7847" w:type="dxa"/>
                  <w:gridSpan w:val="4"/>
                  <w:vAlign w:val="center"/>
                </w:tcPr>
                <w:p w14:paraId="0E2886EC" w14:textId="77777777" w:rsidR="00DB15F9" w:rsidRPr="00537F18" w:rsidRDefault="00DB15F9" w:rsidP="002E0FAA">
                  <w:pPr>
                    <w:framePr w:hSpace="141" w:wrap="around" w:vAnchor="text" w:hAnchor="margin" w:y="42"/>
                    <w:spacing w:after="0" w:line="240" w:lineRule="auto"/>
                    <w:ind w:left="683" w:right="465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İlişik kesme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id w:val="-11052739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37F18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="0027232E"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Mezun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id w:val="3422097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37F18">
                        <w:rPr>
                          <w:rFonts w:ascii="Segoe UI Symbol" w:eastAsia="MS Gothic" w:hAnsi="Segoe UI Symbol" w:cs="Segoe UI Symbol"/>
                          <w:b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DB15F9" w:rsidRPr="00537F18" w14:paraId="44C92056" w14:textId="77777777" w:rsidTr="002E0FAA">
              <w:trPr>
                <w:trHeight w:hRule="exact" w:val="417"/>
              </w:trPr>
              <w:tc>
                <w:tcPr>
                  <w:tcW w:w="2113" w:type="dxa"/>
                  <w:vAlign w:val="center"/>
                </w:tcPr>
                <w:p w14:paraId="1F85BB2A" w14:textId="77777777" w:rsidR="00DB15F9" w:rsidRPr="00537F18" w:rsidRDefault="00DB15F9" w:rsidP="002E0FAA">
                  <w:pPr>
                    <w:framePr w:hSpace="141" w:wrap="around" w:vAnchor="text" w:hAnchor="margin" w:y="42"/>
                    <w:spacing w:after="0" w:line="240" w:lineRule="auto"/>
                    <w:ind w:right="4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İkamet Adresi:</w:t>
                  </w:r>
                </w:p>
              </w:tc>
              <w:tc>
                <w:tcPr>
                  <w:tcW w:w="7847" w:type="dxa"/>
                  <w:gridSpan w:val="4"/>
                  <w:vAlign w:val="center"/>
                </w:tcPr>
                <w:p w14:paraId="6869FAD8" w14:textId="77777777" w:rsidR="00DB15F9" w:rsidRPr="00537F18" w:rsidRDefault="00DB15F9" w:rsidP="002E0FAA">
                  <w:pPr>
                    <w:framePr w:hSpace="141" w:wrap="around" w:vAnchor="text" w:hAnchor="margin" w:y="42"/>
                    <w:spacing w:after="0" w:line="240" w:lineRule="auto"/>
                    <w:ind w:left="74" w:right="465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DB15F9" w:rsidRPr="00537F18" w14:paraId="3AE942D5" w14:textId="77777777" w:rsidTr="002E0FAA">
              <w:trPr>
                <w:trHeight w:hRule="exact" w:val="348"/>
              </w:trPr>
              <w:tc>
                <w:tcPr>
                  <w:tcW w:w="2113" w:type="dxa"/>
                  <w:vAlign w:val="center"/>
                </w:tcPr>
                <w:p w14:paraId="72EA6459" w14:textId="77777777" w:rsidR="00DB15F9" w:rsidRPr="00537F18" w:rsidRDefault="00DB15F9" w:rsidP="002E0FAA">
                  <w:pPr>
                    <w:framePr w:hSpace="141" w:wrap="around" w:vAnchor="text" w:hAnchor="margin" w:y="42"/>
                    <w:spacing w:after="0" w:line="240" w:lineRule="auto"/>
                    <w:ind w:right="4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Ayrılış Tarihi:</w:t>
                  </w:r>
                </w:p>
              </w:tc>
              <w:tc>
                <w:tcPr>
                  <w:tcW w:w="7847" w:type="dxa"/>
                  <w:gridSpan w:val="4"/>
                  <w:vAlign w:val="center"/>
                </w:tcPr>
                <w:p w14:paraId="251893C2" w14:textId="77777777" w:rsidR="00DB15F9" w:rsidRPr="00537F18" w:rsidRDefault="00DB15F9" w:rsidP="002E0FAA">
                  <w:pPr>
                    <w:framePr w:hSpace="141" w:wrap="around" w:vAnchor="text" w:hAnchor="margin" w:y="42"/>
                    <w:spacing w:after="0" w:line="240" w:lineRule="auto"/>
                    <w:ind w:left="74" w:right="46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/20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</w:t>
                  </w:r>
                </w:p>
              </w:tc>
            </w:tr>
            <w:tr w:rsidR="00DB15F9" w:rsidRPr="00537F18" w14:paraId="0F8DD92E" w14:textId="77777777" w:rsidTr="002E0FAA">
              <w:trPr>
                <w:trHeight w:hRule="exact" w:val="308"/>
              </w:trPr>
              <w:tc>
                <w:tcPr>
                  <w:tcW w:w="2113" w:type="dxa"/>
                  <w:vAlign w:val="center"/>
                </w:tcPr>
                <w:p w14:paraId="21B5B88D" w14:textId="77777777" w:rsidR="00DB15F9" w:rsidRPr="00537F18" w:rsidRDefault="00DB15F9" w:rsidP="002E0FAA">
                  <w:pPr>
                    <w:framePr w:hSpace="141" w:wrap="around" w:vAnchor="text" w:hAnchor="margin" w:y="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BİRİM</w:t>
                  </w:r>
                </w:p>
              </w:tc>
              <w:tc>
                <w:tcPr>
                  <w:tcW w:w="2790" w:type="dxa"/>
                  <w:vAlign w:val="center"/>
                </w:tcPr>
                <w:p w14:paraId="5375C486" w14:textId="77777777" w:rsidR="00DB15F9" w:rsidRPr="00537F18" w:rsidRDefault="00DB15F9" w:rsidP="002E0FAA">
                  <w:pPr>
                    <w:framePr w:hSpace="141" w:wrap="around" w:vAnchor="text" w:hAnchor="margin" w:y="42"/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YETKİLİ</w:t>
                  </w:r>
                </w:p>
              </w:tc>
              <w:tc>
                <w:tcPr>
                  <w:tcW w:w="1153" w:type="dxa"/>
                  <w:vAlign w:val="center"/>
                </w:tcPr>
                <w:p w14:paraId="68013792" w14:textId="77777777" w:rsidR="00DB15F9" w:rsidRPr="00537F18" w:rsidRDefault="00DB15F9" w:rsidP="002E0FAA">
                  <w:pPr>
                    <w:framePr w:hSpace="141" w:wrap="around" w:vAnchor="text" w:hAnchor="margin" w:y="42"/>
                    <w:spacing w:after="0" w:line="240" w:lineRule="auto"/>
                    <w:ind w:left="-147" w:right="-102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TARİH</w:t>
                  </w:r>
                </w:p>
              </w:tc>
              <w:tc>
                <w:tcPr>
                  <w:tcW w:w="1674" w:type="dxa"/>
                  <w:vAlign w:val="center"/>
                </w:tcPr>
                <w:p w14:paraId="11BDD5A7" w14:textId="77777777" w:rsidR="00DB15F9" w:rsidRPr="00537F18" w:rsidRDefault="00DB15F9" w:rsidP="002E0FAA">
                  <w:pPr>
                    <w:framePr w:hSpace="141" w:wrap="around" w:vAnchor="text" w:hAnchor="margin" w:y="42"/>
                    <w:spacing w:after="0" w:line="240" w:lineRule="auto"/>
                    <w:ind w:left="-128" w:right="-112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İMZA</w:t>
                  </w:r>
                </w:p>
              </w:tc>
              <w:tc>
                <w:tcPr>
                  <w:tcW w:w="2230" w:type="dxa"/>
                  <w:vAlign w:val="center"/>
                </w:tcPr>
                <w:p w14:paraId="3ABA1394" w14:textId="77777777" w:rsidR="00DB15F9" w:rsidRPr="00537F18" w:rsidRDefault="00DB15F9" w:rsidP="002E0FAA">
                  <w:pPr>
                    <w:framePr w:hSpace="141" w:wrap="around" w:vAnchor="text" w:hAnchor="margin" w:y="42"/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AÇIKLAMA</w:t>
                  </w:r>
                </w:p>
              </w:tc>
            </w:tr>
            <w:tr w:rsidR="00DB15F9" w:rsidRPr="00537F18" w14:paraId="7BE59934" w14:textId="77777777" w:rsidTr="002E0FAA">
              <w:trPr>
                <w:trHeight w:hRule="exact" w:val="338"/>
              </w:trPr>
              <w:tc>
                <w:tcPr>
                  <w:tcW w:w="2113" w:type="dxa"/>
                  <w:vAlign w:val="center"/>
                </w:tcPr>
                <w:p w14:paraId="4FD166F8" w14:textId="77777777" w:rsidR="00DB15F9" w:rsidRPr="00537F18" w:rsidRDefault="00DB15F9" w:rsidP="002E0FAA">
                  <w:pPr>
                    <w:framePr w:hSpace="141" w:wrap="around" w:vAnchor="text" w:hAnchor="margin" w:y="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Danışman:</w:t>
                  </w:r>
                </w:p>
              </w:tc>
              <w:tc>
                <w:tcPr>
                  <w:tcW w:w="2790" w:type="dxa"/>
                  <w:vAlign w:val="center"/>
                </w:tcPr>
                <w:p w14:paraId="2F6806D8" w14:textId="77777777" w:rsidR="00DB15F9" w:rsidRPr="00537F18" w:rsidRDefault="00DB15F9" w:rsidP="002E0FAA">
                  <w:pPr>
                    <w:framePr w:hSpace="141" w:wrap="around" w:vAnchor="text" w:hAnchor="margin" w:y="42"/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vAlign w:val="center"/>
                </w:tcPr>
                <w:p w14:paraId="44DB62A3" w14:textId="22F87EAA" w:rsidR="00DB15F9" w:rsidRPr="006268FF" w:rsidRDefault="006268FF" w:rsidP="002E0FAA">
                  <w:pPr>
                    <w:framePr w:hSpace="141" w:wrap="around" w:vAnchor="text" w:hAnchor="margin" w:y="42"/>
                    <w:spacing w:after="0" w:line="240" w:lineRule="auto"/>
                    <w:ind w:right="-102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proofErr w:type="gramStart"/>
                  <w:r w:rsidRPr="006268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….</w:t>
                  </w:r>
                  <w:proofErr w:type="gramEnd"/>
                  <w:r w:rsidRPr="006268F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/…./20...</w:t>
                  </w:r>
                </w:p>
              </w:tc>
              <w:tc>
                <w:tcPr>
                  <w:tcW w:w="1674" w:type="dxa"/>
                  <w:vAlign w:val="center"/>
                </w:tcPr>
                <w:p w14:paraId="2F63DCB6" w14:textId="77777777" w:rsidR="00DB15F9" w:rsidRPr="00537F18" w:rsidRDefault="00DB15F9" w:rsidP="002E0FAA">
                  <w:pPr>
                    <w:framePr w:hSpace="141" w:wrap="around" w:vAnchor="text" w:hAnchor="margin" w:y="42"/>
                    <w:spacing w:after="0" w:line="240" w:lineRule="auto"/>
                    <w:ind w:right="-11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30" w:type="dxa"/>
                  <w:vAlign w:val="center"/>
                </w:tcPr>
                <w:p w14:paraId="2516EF43" w14:textId="77777777" w:rsidR="00DB15F9" w:rsidRPr="00537F18" w:rsidRDefault="00DB15F9" w:rsidP="002E0FAA">
                  <w:pPr>
                    <w:framePr w:hSpace="141" w:wrap="around" w:vAnchor="text" w:hAnchor="margin" w:y="42"/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DB15F9" w:rsidRPr="00537F18" w14:paraId="565F9079" w14:textId="77777777" w:rsidTr="002E0FAA">
              <w:trPr>
                <w:trHeight w:hRule="exact" w:val="525"/>
              </w:trPr>
              <w:tc>
                <w:tcPr>
                  <w:tcW w:w="2113" w:type="dxa"/>
                  <w:vAlign w:val="center"/>
                </w:tcPr>
                <w:p w14:paraId="3233651D" w14:textId="77777777" w:rsidR="00DB15F9" w:rsidRPr="00537F18" w:rsidRDefault="00DB15F9" w:rsidP="002E0FAA">
                  <w:pPr>
                    <w:framePr w:hSpace="141" w:wrap="around" w:vAnchor="text" w:hAnchor="margin" w:y="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Ana B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ilim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/Ana Sanat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Dalı Başkanı:</w:t>
                  </w:r>
                </w:p>
              </w:tc>
              <w:tc>
                <w:tcPr>
                  <w:tcW w:w="2790" w:type="dxa"/>
                  <w:vAlign w:val="center"/>
                </w:tcPr>
                <w:p w14:paraId="78BAE1DF" w14:textId="77777777" w:rsidR="00DB15F9" w:rsidRPr="00537F18" w:rsidRDefault="00DB15F9" w:rsidP="002E0FAA">
                  <w:pPr>
                    <w:framePr w:hSpace="141" w:wrap="around" w:vAnchor="text" w:hAnchor="margin" w:y="42"/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vAlign w:val="center"/>
                </w:tcPr>
                <w:p w14:paraId="34782E22" w14:textId="77777777" w:rsidR="00DB15F9" w:rsidRPr="00537F18" w:rsidRDefault="00DB15F9" w:rsidP="002E0FAA">
                  <w:pPr>
                    <w:framePr w:hSpace="141" w:wrap="around" w:vAnchor="text" w:hAnchor="margin" w:y="42"/>
                    <w:spacing w:after="0" w:line="240" w:lineRule="auto"/>
                    <w:ind w:left="-147" w:right="-10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/20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</w:p>
              </w:tc>
              <w:tc>
                <w:tcPr>
                  <w:tcW w:w="1674" w:type="dxa"/>
                  <w:vAlign w:val="center"/>
                </w:tcPr>
                <w:p w14:paraId="018EAD97" w14:textId="77777777" w:rsidR="00DB15F9" w:rsidRPr="00537F18" w:rsidRDefault="00DB15F9" w:rsidP="002E0FAA">
                  <w:pPr>
                    <w:framePr w:hSpace="141" w:wrap="around" w:vAnchor="text" w:hAnchor="margin" w:y="42"/>
                    <w:spacing w:after="0" w:line="240" w:lineRule="auto"/>
                    <w:ind w:right="-11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30" w:type="dxa"/>
                  <w:vAlign w:val="center"/>
                </w:tcPr>
                <w:p w14:paraId="59A62829" w14:textId="77777777" w:rsidR="00DB15F9" w:rsidRPr="00537F18" w:rsidRDefault="00DB15F9" w:rsidP="002E0FAA">
                  <w:pPr>
                    <w:framePr w:hSpace="141" w:wrap="around" w:vAnchor="text" w:hAnchor="margin" w:y="42"/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DB15F9" w:rsidRPr="00537F18" w14:paraId="4DF3815F" w14:textId="77777777" w:rsidTr="002E0FAA">
              <w:trPr>
                <w:trHeight w:hRule="exact" w:val="386"/>
              </w:trPr>
              <w:tc>
                <w:tcPr>
                  <w:tcW w:w="2113" w:type="dxa"/>
                  <w:vAlign w:val="center"/>
                </w:tcPr>
                <w:p w14:paraId="2B36669F" w14:textId="77777777" w:rsidR="00DB15F9" w:rsidRPr="00537F18" w:rsidRDefault="00DB15F9" w:rsidP="002E0FAA">
                  <w:pPr>
                    <w:framePr w:hSpace="141" w:wrap="around" w:vAnchor="text" w:hAnchor="margin" w:y="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Enstitü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Öğr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. İşl.</w:t>
                  </w:r>
                </w:p>
              </w:tc>
              <w:tc>
                <w:tcPr>
                  <w:tcW w:w="2790" w:type="dxa"/>
                  <w:vAlign w:val="center"/>
                </w:tcPr>
                <w:p w14:paraId="610BB47B" w14:textId="77777777" w:rsidR="00DB15F9" w:rsidRPr="00537F18" w:rsidRDefault="00DB15F9" w:rsidP="002E0FAA">
                  <w:pPr>
                    <w:framePr w:hSpace="141" w:wrap="around" w:vAnchor="text" w:hAnchor="margin" w:y="42"/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vAlign w:val="center"/>
                </w:tcPr>
                <w:p w14:paraId="1917C0E8" w14:textId="25E00219" w:rsidR="00DB15F9" w:rsidRPr="006268FF" w:rsidRDefault="006268FF" w:rsidP="002E0FAA">
                  <w:pPr>
                    <w:framePr w:hSpace="141" w:wrap="around" w:vAnchor="text" w:hAnchor="margin" w:y="42"/>
                    <w:spacing w:after="0" w:line="240" w:lineRule="auto"/>
                    <w:ind w:right="-102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6268F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…..</w:t>
                  </w:r>
                  <w:proofErr w:type="gramEnd"/>
                  <w:r w:rsidRPr="006268F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/…./20….</w:t>
                  </w:r>
                </w:p>
              </w:tc>
              <w:tc>
                <w:tcPr>
                  <w:tcW w:w="1674" w:type="dxa"/>
                  <w:vAlign w:val="center"/>
                </w:tcPr>
                <w:p w14:paraId="3F503F2D" w14:textId="77777777" w:rsidR="00DB15F9" w:rsidRPr="00537F18" w:rsidRDefault="00DB15F9" w:rsidP="002E0FAA">
                  <w:pPr>
                    <w:framePr w:hSpace="141" w:wrap="around" w:vAnchor="text" w:hAnchor="margin" w:y="42"/>
                    <w:spacing w:after="0" w:line="240" w:lineRule="auto"/>
                    <w:ind w:right="-11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30" w:type="dxa"/>
                  <w:vAlign w:val="center"/>
                </w:tcPr>
                <w:p w14:paraId="04947259" w14:textId="77777777" w:rsidR="00DB15F9" w:rsidRPr="00537F18" w:rsidRDefault="00DB15F9" w:rsidP="002E0FAA">
                  <w:pPr>
                    <w:framePr w:hSpace="141" w:wrap="around" w:vAnchor="text" w:hAnchor="margin" w:y="42"/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DB15F9" w:rsidRPr="00537F18" w14:paraId="3AE8636B" w14:textId="77777777" w:rsidTr="002E0FAA">
              <w:trPr>
                <w:trHeight w:hRule="exact" w:val="510"/>
              </w:trPr>
              <w:tc>
                <w:tcPr>
                  <w:tcW w:w="2113" w:type="dxa"/>
                  <w:vAlign w:val="center"/>
                </w:tcPr>
                <w:p w14:paraId="11B6E677" w14:textId="77777777" w:rsidR="00DB15F9" w:rsidRPr="00537F18" w:rsidRDefault="00DB15F9" w:rsidP="002E0FAA">
                  <w:pPr>
                    <w:framePr w:hSpace="141" w:wrap="around" w:vAnchor="text" w:hAnchor="margin" w:y="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Kütüphane Dok. Daire Başkanı:</w:t>
                  </w:r>
                </w:p>
              </w:tc>
              <w:tc>
                <w:tcPr>
                  <w:tcW w:w="2790" w:type="dxa"/>
                  <w:vAlign w:val="center"/>
                </w:tcPr>
                <w:p w14:paraId="30B42B9D" w14:textId="77777777" w:rsidR="00DB15F9" w:rsidRPr="00537F18" w:rsidRDefault="00DB15F9" w:rsidP="002E0FAA">
                  <w:pPr>
                    <w:framePr w:hSpace="141" w:wrap="around" w:vAnchor="text" w:hAnchor="margin" w:y="42"/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vAlign w:val="center"/>
                </w:tcPr>
                <w:p w14:paraId="0AF9EB59" w14:textId="77777777" w:rsidR="00DB15F9" w:rsidRPr="00537F18" w:rsidRDefault="00DB15F9" w:rsidP="002E0FAA">
                  <w:pPr>
                    <w:framePr w:hSpace="141" w:wrap="around" w:vAnchor="text" w:hAnchor="margin" w:y="42"/>
                    <w:spacing w:after="0" w:line="240" w:lineRule="auto"/>
                    <w:ind w:left="-147" w:right="-10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/20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</w:p>
              </w:tc>
              <w:tc>
                <w:tcPr>
                  <w:tcW w:w="1674" w:type="dxa"/>
                  <w:vAlign w:val="center"/>
                </w:tcPr>
                <w:p w14:paraId="30C6697C" w14:textId="77777777" w:rsidR="00DB15F9" w:rsidRPr="00537F18" w:rsidRDefault="00DB15F9" w:rsidP="002E0FAA">
                  <w:pPr>
                    <w:framePr w:hSpace="141" w:wrap="around" w:vAnchor="text" w:hAnchor="margin" w:y="42"/>
                    <w:spacing w:after="0" w:line="240" w:lineRule="auto"/>
                    <w:ind w:right="-11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30" w:type="dxa"/>
                  <w:vAlign w:val="center"/>
                </w:tcPr>
                <w:p w14:paraId="46C97DB5" w14:textId="77777777" w:rsidR="00DB15F9" w:rsidRPr="00537F18" w:rsidRDefault="00DB15F9" w:rsidP="002E0FAA">
                  <w:pPr>
                    <w:framePr w:hSpace="141" w:wrap="around" w:vAnchor="text" w:hAnchor="margin" w:y="42"/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DB15F9" w:rsidRPr="00537F18" w14:paraId="02923FB1" w14:textId="77777777" w:rsidTr="002E0FAA">
              <w:trPr>
                <w:trHeight w:hRule="exact" w:val="479"/>
              </w:trPr>
              <w:tc>
                <w:tcPr>
                  <w:tcW w:w="2113" w:type="dxa"/>
                  <w:vAlign w:val="center"/>
                </w:tcPr>
                <w:p w14:paraId="003AD179" w14:textId="232BCC1C" w:rsidR="00DB15F9" w:rsidRPr="00537F18" w:rsidRDefault="00DB15F9" w:rsidP="002E0FAA">
                  <w:pPr>
                    <w:framePr w:hSpace="141" w:wrap="around" w:vAnchor="text" w:hAnchor="margin" w:y="42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Sağlık, Kültür ve Spor </w:t>
                  </w:r>
                  <w:r w:rsidR="00AD184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Daire Başkanlığı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790" w:type="dxa"/>
                  <w:vAlign w:val="center"/>
                </w:tcPr>
                <w:p w14:paraId="6B82BB03" w14:textId="77777777" w:rsidR="00DB15F9" w:rsidRPr="00537F18" w:rsidRDefault="00DB15F9" w:rsidP="002E0FAA">
                  <w:pPr>
                    <w:framePr w:hSpace="141" w:wrap="around" w:vAnchor="text" w:hAnchor="margin" w:y="42"/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vAlign w:val="center"/>
                </w:tcPr>
                <w:p w14:paraId="114D5ACE" w14:textId="77777777" w:rsidR="00DB15F9" w:rsidRPr="00537F18" w:rsidRDefault="00DB15F9" w:rsidP="002E0FAA">
                  <w:pPr>
                    <w:framePr w:hSpace="141" w:wrap="around" w:vAnchor="text" w:hAnchor="margin" w:y="42"/>
                    <w:spacing w:after="0" w:line="240" w:lineRule="auto"/>
                    <w:ind w:left="-147" w:right="-10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 w:rsidRPr="00537F1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/20</w:t>
                  </w:r>
                  <w:r w:rsidRPr="00537F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</w:p>
              </w:tc>
              <w:tc>
                <w:tcPr>
                  <w:tcW w:w="1674" w:type="dxa"/>
                  <w:vAlign w:val="center"/>
                </w:tcPr>
                <w:p w14:paraId="5FA1444F" w14:textId="77777777" w:rsidR="00DB15F9" w:rsidRPr="00537F18" w:rsidRDefault="00DB15F9" w:rsidP="002E0FAA">
                  <w:pPr>
                    <w:framePr w:hSpace="141" w:wrap="around" w:vAnchor="text" w:hAnchor="margin" w:y="42"/>
                    <w:spacing w:after="0" w:line="240" w:lineRule="auto"/>
                    <w:ind w:right="-11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30" w:type="dxa"/>
                  <w:vAlign w:val="center"/>
                </w:tcPr>
                <w:p w14:paraId="48C682BC" w14:textId="77777777" w:rsidR="00DB15F9" w:rsidRPr="00537F18" w:rsidRDefault="00DB15F9" w:rsidP="002E0FAA">
                  <w:pPr>
                    <w:framePr w:hSpace="141" w:wrap="around" w:vAnchor="text" w:hAnchor="margin" w:y="42"/>
                    <w:spacing w:after="0" w:line="240" w:lineRule="auto"/>
                    <w:ind w:left="74" w:right="46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FA2112A" w14:textId="77777777" w:rsidR="00DB15F9" w:rsidRPr="00537F18" w:rsidRDefault="00DB15F9" w:rsidP="002E0F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</w:tbl>
    <w:p w14:paraId="12330A13" w14:textId="77777777" w:rsidR="001338CC" w:rsidRDefault="001338CC" w:rsidP="00DB15F9"/>
    <w:sectPr w:rsidR="001338CC" w:rsidSect="001524B2">
      <w:pgSz w:w="11906" w:h="16838"/>
      <w:pgMar w:top="454" w:right="567" w:bottom="14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E5B16" w14:textId="77777777" w:rsidR="004612F3" w:rsidRDefault="004612F3" w:rsidP="00DB15F9">
      <w:pPr>
        <w:spacing w:after="0" w:line="240" w:lineRule="auto"/>
      </w:pPr>
      <w:r>
        <w:separator/>
      </w:r>
    </w:p>
  </w:endnote>
  <w:endnote w:type="continuationSeparator" w:id="0">
    <w:p w14:paraId="17D5C772" w14:textId="77777777" w:rsidR="004612F3" w:rsidRDefault="004612F3" w:rsidP="00DB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B9243" w14:textId="77777777" w:rsidR="004612F3" w:rsidRDefault="004612F3" w:rsidP="00DB15F9">
      <w:pPr>
        <w:spacing w:after="0" w:line="240" w:lineRule="auto"/>
      </w:pPr>
      <w:r>
        <w:separator/>
      </w:r>
    </w:p>
  </w:footnote>
  <w:footnote w:type="continuationSeparator" w:id="0">
    <w:p w14:paraId="60CE4F8F" w14:textId="77777777" w:rsidR="004612F3" w:rsidRDefault="004612F3" w:rsidP="00DB1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A1C"/>
    <w:rsid w:val="000118EE"/>
    <w:rsid w:val="00026DE4"/>
    <w:rsid w:val="000A22B1"/>
    <w:rsid w:val="001338CC"/>
    <w:rsid w:val="0013445C"/>
    <w:rsid w:val="001524B2"/>
    <w:rsid w:val="0027232E"/>
    <w:rsid w:val="002938A6"/>
    <w:rsid w:val="00294968"/>
    <w:rsid w:val="002A5637"/>
    <w:rsid w:val="002E0FAA"/>
    <w:rsid w:val="002F7A1C"/>
    <w:rsid w:val="00312E4F"/>
    <w:rsid w:val="00357E63"/>
    <w:rsid w:val="00392C41"/>
    <w:rsid w:val="003B5D64"/>
    <w:rsid w:val="003C2EC8"/>
    <w:rsid w:val="004612F3"/>
    <w:rsid w:val="00467151"/>
    <w:rsid w:val="006268FF"/>
    <w:rsid w:val="00630DB1"/>
    <w:rsid w:val="006374F5"/>
    <w:rsid w:val="006737E4"/>
    <w:rsid w:val="00711E47"/>
    <w:rsid w:val="00716E59"/>
    <w:rsid w:val="007729F5"/>
    <w:rsid w:val="00785F42"/>
    <w:rsid w:val="007D70FB"/>
    <w:rsid w:val="007E1762"/>
    <w:rsid w:val="007F5868"/>
    <w:rsid w:val="008023E3"/>
    <w:rsid w:val="0084112F"/>
    <w:rsid w:val="0084411D"/>
    <w:rsid w:val="00907BA9"/>
    <w:rsid w:val="00921BCE"/>
    <w:rsid w:val="00990FBA"/>
    <w:rsid w:val="009E3278"/>
    <w:rsid w:val="00AA311A"/>
    <w:rsid w:val="00AC4BF7"/>
    <w:rsid w:val="00AD184B"/>
    <w:rsid w:val="00AE7D41"/>
    <w:rsid w:val="00B136CE"/>
    <w:rsid w:val="00BC521B"/>
    <w:rsid w:val="00BF2BD8"/>
    <w:rsid w:val="00C208C7"/>
    <w:rsid w:val="00C517DC"/>
    <w:rsid w:val="00D069EC"/>
    <w:rsid w:val="00D63BB1"/>
    <w:rsid w:val="00DB15F9"/>
    <w:rsid w:val="00E074B4"/>
    <w:rsid w:val="00E318A2"/>
    <w:rsid w:val="00ED5ECE"/>
    <w:rsid w:val="00F6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AD0C"/>
  <w15:docId w15:val="{2DB6ABF1-EDD0-47D4-8F5A-276AC2F6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A1C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2F7A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B5D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F7A1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2F7A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2F7A1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oKlavuzu">
    <w:name w:val="Table Grid"/>
    <w:basedOn w:val="NormalTablo"/>
    <w:uiPriority w:val="39"/>
    <w:rsid w:val="002F7A1C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A5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5637"/>
    <w:rPr>
      <w:rFonts w:ascii="Tahoma" w:eastAsiaTheme="minorEastAsia" w:hAnsi="Tahoma" w:cs="Tahoma"/>
      <w:sz w:val="16"/>
      <w:szCs w:val="16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B5D64"/>
    <w:rPr>
      <w:rFonts w:asciiTheme="majorHAnsi" w:eastAsiaTheme="majorEastAsia" w:hAnsiTheme="majorHAnsi" w:cstheme="majorBidi"/>
      <w:color w:val="1F4D78" w:themeColor="accent1" w:themeShade="7F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B1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15F9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B1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15F9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İlknur</cp:lastModifiedBy>
  <cp:revision>19</cp:revision>
  <cp:lastPrinted>2022-01-03T08:36:00Z</cp:lastPrinted>
  <dcterms:created xsi:type="dcterms:W3CDTF">2021-11-06T23:02:00Z</dcterms:created>
  <dcterms:modified xsi:type="dcterms:W3CDTF">2022-01-03T12:51:00Z</dcterms:modified>
</cp:coreProperties>
</file>